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39E1" w14:textId="54F25205" w:rsidR="004A17C6" w:rsidRDefault="004A17C6" w:rsidP="003B77AC"/>
    <w:p w14:paraId="6F416E5E" w14:textId="736B1ABF" w:rsidR="003B77AC" w:rsidRDefault="003B77AC" w:rsidP="003B77AC"/>
    <w:p w14:paraId="6EEDFA82" w14:textId="087F56DD" w:rsidR="003B77AC" w:rsidRDefault="003B77AC" w:rsidP="003B77AC"/>
    <w:p w14:paraId="1F33CA30" w14:textId="77777777" w:rsidR="003B77AC" w:rsidRPr="008B6835" w:rsidRDefault="003B77AC" w:rsidP="003B77AC">
      <w:pPr>
        <w:rPr>
          <w:b/>
          <w:bCs/>
          <w:sz w:val="32"/>
          <w:szCs w:val="32"/>
        </w:rPr>
      </w:pPr>
      <w:r w:rsidRPr="008B6835">
        <w:rPr>
          <w:b/>
          <w:bCs/>
          <w:sz w:val="32"/>
          <w:szCs w:val="32"/>
        </w:rPr>
        <w:t>Moving On Questionnaire</w:t>
      </w:r>
    </w:p>
    <w:p w14:paraId="20E05AB2" w14:textId="77777777" w:rsidR="003B77AC" w:rsidRDefault="003B77AC" w:rsidP="003B77AC"/>
    <w:p w14:paraId="5A042E89" w14:textId="77777777" w:rsidR="003B77AC" w:rsidRDefault="003B77AC" w:rsidP="003B77AC">
      <w:pPr>
        <w:pStyle w:val="ListParagraph"/>
        <w:numPr>
          <w:ilvl w:val="0"/>
          <w:numId w:val="6"/>
        </w:numPr>
      </w:pPr>
      <w:r>
        <w:t xml:space="preserve">What </w:t>
      </w:r>
      <w:r w:rsidRPr="00E95BD3">
        <w:t>Role</w:t>
      </w:r>
      <w:r>
        <w:t xml:space="preserve"> did you</w:t>
      </w:r>
      <w:r w:rsidRPr="00E95BD3">
        <w:t xml:space="preserve"> </w:t>
      </w:r>
      <w:proofErr w:type="spellStart"/>
      <w:r w:rsidRPr="00E95BD3">
        <w:t>carr</w:t>
      </w:r>
      <w:r>
        <w:t>y</w:t>
      </w:r>
      <w:r w:rsidRPr="00E95BD3">
        <w:t>out</w:t>
      </w:r>
      <w:proofErr w:type="spellEnd"/>
      <w:r>
        <w:t>?</w:t>
      </w:r>
    </w:p>
    <w:p w14:paraId="6D7A2FBC" w14:textId="77777777" w:rsidR="003B77AC" w:rsidRPr="00E95BD3" w:rsidRDefault="003B77AC" w:rsidP="003B77AC"/>
    <w:p w14:paraId="038623B4" w14:textId="77777777" w:rsidR="003B77AC" w:rsidRDefault="003B77AC" w:rsidP="003B77AC">
      <w:pPr>
        <w:pStyle w:val="ListParagraph"/>
        <w:numPr>
          <w:ilvl w:val="0"/>
          <w:numId w:val="6"/>
        </w:numPr>
      </w:pPr>
      <w:r>
        <w:t>How long did you volunteer with us?</w:t>
      </w:r>
    </w:p>
    <w:p w14:paraId="4C147327" w14:textId="77777777" w:rsidR="003B77AC" w:rsidRPr="00E95BD3" w:rsidRDefault="003B77AC" w:rsidP="003B77AC"/>
    <w:p w14:paraId="479272F0" w14:textId="77777777" w:rsidR="003B77AC" w:rsidRDefault="003B77AC" w:rsidP="003B77AC">
      <w:pPr>
        <w:pStyle w:val="ListParagraph"/>
        <w:numPr>
          <w:ilvl w:val="0"/>
          <w:numId w:val="6"/>
        </w:numPr>
      </w:pPr>
      <w:r w:rsidRPr="00E95BD3">
        <w:t xml:space="preserve">How would </w:t>
      </w:r>
      <w:r>
        <w:t>you</w:t>
      </w:r>
      <w:r w:rsidRPr="00E95BD3">
        <w:t xml:space="preserve"> rate the </w:t>
      </w:r>
      <w:r>
        <w:t xml:space="preserve">quality of the </w:t>
      </w:r>
      <w:r w:rsidRPr="00E95BD3">
        <w:t xml:space="preserve">training </w:t>
      </w:r>
      <w:r>
        <w:t xml:space="preserve">you </w:t>
      </w:r>
      <w:r w:rsidRPr="00E95BD3">
        <w:t>received</w:t>
      </w:r>
      <w:r>
        <w:t>?</w:t>
      </w:r>
    </w:p>
    <w:p w14:paraId="58503DDF" w14:textId="77777777" w:rsidR="003B77AC" w:rsidRPr="00E95BD3" w:rsidRDefault="003B77AC" w:rsidP="003B77AC"/>
    <w:p w14:paraId="1962884E" w14:textId="77777777" w:rsidR="003B77AC" w:rsidRDefault="003B77AC" w:rsidP="003B77AC">
      <w:pPr>
        <w:pStyle w:val="ListParagraph"/>
        <w:numPr>
          <w:ilvl w:val="0"/>
          <w:numId w:val="6"/>
        </w:numPr>
      </w:pPr>
      <w:r w:rsidRPr="00E95BD3">
        <w:t xml:space="preserve">How would </w:t>
      </w:r>
      <w:r>
        <w:t xml:space="preserve">you </w:t>
      </w:r>
      <w:r w:rsidRPr="00E95BD3">
        <w:t xml:space="preserve">rate the communication </w:t>
      </w:r>
      <w:r>
        <w:t xml:space="preserve">you received from </w:t>
      </w:r>
      <w:r w:rsidRPr="00E95BD3">
        <w:t>the organisation</w:t>
      </w:r>
      <w:r>
        <w:t>?</w:t>
      </w:r>
    </w:p>
    <w:p w14:paraId="7413C836" w14:textId="77777777" w:rsidR="003B77AC" w:rsidRPr="00E95BD3" w:rsidRDefault="003B77AC" w:rsidP="003B77AC"/>
    <w:p w14:paraId="35F4C271" w14:textId="77777777" w:rsidR="003B77AC" w:rsidRDefault="003B77AC" w:rsidP="003B77AC">
      <w:pPr>
        <w:pStyle w:val="ListParagraph"/>
        <w:numPr>
          <w:ilvl w:val="0"/>
          <w:numId w:val="6"/>
        </w:numPr>
      </w:pPr>
      <w:r w:rsidRPr="00E95BD3">
        <w:t xml:space="preserve">Did </w:t>
      </w:r>
      <w:r>
        <w:t>you</w:t>
      </w:r>
      <w:r w:rsidRPr="00E95BD3">
        <w:t xml:space="preserve"> feel able to contribute and feedback</w:t>
      </w:r>
      <w:r>
        <w:t>?</w:t>
      </w:r>
    </w:p>
    <w:p w14:paraId="09D44897" w14:textId="77777777" w:rsidR="003B77AC" w:rsidRPr="00E95BD3" w:rsidRDefault="003B77AC" w:rsidP="003B77AC"/>
    <w:p w14:paraId="2FF16CAC" w14:textId="77777777" w:rsidR="003B77AC" w:rsidRDefault="003B77AC" w:rsidP="003B77AC">
      <w:pPr>
        <w:pStyle w:val="ListParagraph"/>
        <w:numPr>
          <w:ilvl w:val="0"/>
          <w:numId w:val="6"/>
        </w:numPr>
      </w:pPr>
      <w:r w:rsidRPr="00E95BD3">
        <w:t xml:space="preserve">Did </w:t>
      </w:r>
      <w:r>
        <w:t>you</w:t>
      </w:r>
      <w:r w:rsidRPr="00E95BD3">
        <w:t xml:space="preserve"> attend social events if </w:t>
      </w:r>
      <w:proofErr w:type="gramStart"/>
      <w:r w:rsidRPr="00E95BD3">
        <w:t>no</w:t>
      </w:r>
      <w:proofErr w:type="gramEnd"/>
      <w:r w:rsidRPr="00E95BD3">
        <w:t xml:space="preserve"> why?</w:t>
      </w:r>
    </w:p>
    <w:p w14:paraId="5BE2D594" w14:textId="77777777" w:rsidR="003B77AC" w:rsidRPr="00E95BD3" w:rsidRDefault="003B77AC" w:rsidP="003B77AC"/>
    <w:p w14:paraId="28287977" w14:textId="77777777" w:rsidR="003B77AC" w:rsidRDefault="003B77AC" w:rsidP="003B77AC">
      <w:pPr>
        <w:pStyle w:val="ListParagraph"/>
        <w:numPr>
          <w:ilvl w:val="0"/>
          <w:numId w:val="6"/>
        </w:numPr>
      </w:pPr>
      <w:r w:rsidRPr="00E95BD3">
        <w:t xml:space="preserve">What were </w:t>
      </w:r>
      <w:r>
        <w:t xml:space="preserve">your </w:t>
      </w:r>
      <w:r w:rsidRPr="00E95BD3">
        <w:t>highlights</w:t>
      </w:r>
      <w:r>
        <w:t>?</w:t>
      </w:r>
    </w:p>
    <w:p w14:paraId="33C896E2" w14:textId="77777777" w:rsidR="003B77AC" w:rsidRPr="00E95BD3" w:rsidRDefault="003B77AC" w:rsidP="003B77AC"/>
    <w:p w14:paraId="31512EF9" w14:textId="77777777" w:rsidR="003B77AC" w:rsidRDefault="003B77AC" w:rsidP="003B77AC">
      <w:pPr>
        <w:pStyle w:val="ListParagraph"/>
        <w:numPr>
          <w:ilvl w:val="0"/>
          <w:numId w:val="6"/>
        </w:numPr>
      </w:pPr>
      <w:r w:rsidRPr="00E95BD3">
        <w:t>Is there anything we could do differently</w:t>
      </w:r>
      <w:r>
        <w:t>?</w:t>
      </w:r>
    </w:p>
    <w:p w14:paraId="1283DC41" w14:textId="77777777" w:rsidR="003B77AC" w:rsidRDefault="003B77AC" w:rsidP="003B77AC"/>
    <w:p w14:paraId="1834086C" w14:textId="77777777" w:rsidR="003B77AC" w:rsidRPr="003B77AC" w:rsidRDefault="003B77AC" w:rsidP="003B77AC"/>
    <w:sectPr w:rsidR="003B77AC" w:rsidRPr="003B77AC" w:rsidSect="002E0741">
      <w:headerReference w:type="default" r:id="rId7"/>
      <w:footerReference w:type="default" r:id="rId8"/>
      <w:pgSz w:w="11906" w:h="16838" w:code="9"/>
      <w:pgMar w:top="1440" w:right="1440" w:bottom="426" w:left="1440" w:header="709" w:footer="1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B6EF" w14:textId="77777777" w:rsidR="00F829E5" w:rsidRDefault="00F829E5" w:rsidP="006E5C6F">
      <w:pPr>
        <w:spacing w:after="0" w:line="240" w:lineRule="auto"/>
      </w:pPr>
      <w:r>
        <w:separator/>
      </w:r>
    </w:p>
  </w:endnote>
  <w:endnote w:type="continuationSeparator" w:id="0">
    <w:p w14:paraId="58570F88" w14:textId="77777777" w:rsidR="00F829E5" w:rsidRDefault="00F829E5" w:rsidP="006E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1C7C" w14:textId="52A8A9DA" w:rsidR="007D4FF9" w:rsidRDefault="002E0741" w:rsidP="001120D4">
    <w:pPr>
      <w:pStyle w:val="Footer"/>
      <w:tabs>
        <w:tab w:val="clear" w:pos="902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B890011" wp14:editId="74757020">
          <wp:simplePos x="0" y="0"/>
          <wp:positionH relativeFrom="column">
            <wp:posOffset>-485775</wp:posOffset>
          </wp:positionH>
          <wp:positionV relativeFrom="paragraph">
            <wp:posOffset>-25400</wp:posOffset>
          </wp:positionV>
          <wp:extent cx="6721475" cy="1162685"/>
          <wp:effectExtent l="0" t="0" r="3175" b="0"/>
          <wp:wrapTight wrapText="bothSides">
            <wp:wrapPolygon edited="0">
              <wp:start x="14570" y="0"/>
              <wp:lineTo x="14509" y="4601"/>
              <wp:lineTo x="15794" y="6370"/>
              <wp:lineTo x="18549" y="6370"/>
              <wp:lineTo x="490" y="13094"/>
              <wp:lineTo x="245" y="13448"/>
              <wp:lineTo x="245" y="19819"/>
              <wp:lineTo x="429" y="20173"/>
              <wp:lineTo x="1837" y="20880"/>
              <wp:lineTo x="4530" y="20880"/>
              <wp:lineTo x="21549" y="19819"/>
              <wp:lineTo x="21549" y="0"/>
              <wp:lineTo x="14570" y="0"/>
            </wp:wrapPolygon>
          </wp:wrapTight>
          <wp:docPr id="22" name="Picture 22" descr="A picture containing flower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116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FF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38912" w14:textId="77777777" w:rsidR="00F829E5" w:rsidRDefault="00F829E5" w:rsidP="006E5C6F">
      <w:pPr>
        <w:spacing w:after="0" w:line="240" w:lineRule="auto"/>
      </w:pPr>
      <w:r>
        <w:separator/>
      </w:r>
    </w:p>
  </w:footnote>
  <w:footnote w:type="continuationSeparator" w:id="0">
    <w:p w14:paraId="04007729" w14:textId="77777777" w:rsidR="00F829E5" w:rsidRDefault="00F829E5" w:rsidP="006E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D4BF" w14:textId="77777777" w:rsidR="007D4FF9" w:rsidRDefault="007D4F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2562C7" wp14:editId="754B40CF">
          <wp:simplePos x="0" y="0"/>
          <wp:positionH relativeFrom="column">
            <wp:posOffset>2619375</wp:posOffset>
          </wp:positionH>
          <wp:positionV relativeFrom="paragraph">
            <wp:posOffset>-29210</wp:posOffset>
          </wp:positionV>
          <wp:extent cx="3705860" cy="838200"/>
          <wp:effectExtent l="0" t="0" r="8890" b="0"/>
          <wp:wrapTight wrapText="bothSides">
            <wp:wrapPolygon edited="0">
              <wp:start x="666" y="0"/>
              <wp:lineTo x="555" y="10800"/>
              <wp:lineTo x="2665" y="15709"/>
              <wp:lineTo x="3997" y="15709"/>
              <wp:lineTo x="3997" y="18164"/>
              <wp:lineTo x="5219" y="19636"/>
              <wp:lineTo x="7550" y="20618"/>
              <wp:lineTo x="19986" y="20618"/>
              <wp:lineTo x="20764" y="19636"/>
              <wp:lineTo x="21430" y="17673"/>
              <wp:lineTo x="21541" y="4909"/>
              <wp:lineTo x="21541" y="3436"/>
              <wp:lineTo x="21208" y="0"/>
              <wp:lineTo x="666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updated - 7 May 2019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97" t="2" b="91882"/>
                  <a:stretch/>
                </pic:blipFill>
                <pic:spPr bwMode="auto">
                  <a:xfrm>
                    <a:off x="0" y="0"/>
                    <a:ext cx="370586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78F7"/>
    <w:multiLevelType w:val="hybridMultilevel"/>
    <w:tmpl w:val="D2D84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1525"/>
    <w:multiLevelType w:val="multilevel"/>
    <w:tmpl w:val="C57E2C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00E01"/>
    <w:multiLevelType w:val="multilevel"/>
    <w:tmpl w:val="D26AC7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792FEF"/>
    <w:multiLevelType w:val="multilevel"/>
    <w:tmpl w:val="4838D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874E93"/>
    <w:multiLevelType w:val="multilevel"/>
    <w:tmpl w:val="38708A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114C70"/>
    <w:multiLevelType w:val="multilevel"/>
    <w:tmpl w:val="73969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6F"/>
    <w:rsid w:val="001120D4"/>
    <w:rsid w:val="002A42B9"/>
    <w:rsid w:val="002C4AFF"/>
    <w:rsid w:val="002E0741"/>
    <w:rsid w:val="002F681A"/>
    <w:rsid w:val="00355730"/>
    <w:rsid w:val="003B77AC"/>
    <w:rsid w:val="003C0BDC"/>
    <w:rsid w:val="004A17C6"/>
    <w:rsid w:val="006D043C"/>
    <w:rsid w:val="006E2529"/>
    <w:rsid w:val="006E5C6F"/>
    <w:rsid w:val="007D4FF9"/>
    <w:rsid w:val="00944482"/>
    <w:rsid w:val="0098554D"/>
    <w:rsid w:val="00AB52FC"/>
    <w:rsid w:val="00C879CA"/>
    <w:rsid w:val="00CA27AD"/>
    <w:rsid w:val="00D530CF"/>
    <w:rsid w:val="00E61309"/>
    <w:rsid w:val="00E74759"/>
    <w:rsid w:val="00F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EAED26"/>
  <w15:chartTrackingRefBased/>
  <w15:docId w15:val="{2598B454-C0BD-4D6D-BAF9-52BF2C05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qFormat/>
    <w:rsid w:val="00355730"/>
    <w:pPr>
      <w:widowControl w:val="0"/>
      <w:autoSpaceDE w:val="0"/>
      <w:autoSpaceDN w:val="0"/>
      <w:spacing w:after="0" w:line="240" w:lineRule="auto"/>
      <w:ind w:left="3180"/>
      <w:outlineLvl w:val="3"/>
    </w:pPr>
    <w:rPr>
      <w:rFonts w:ascii="Arial" w:eastAsia="Arial" w:hAnsi="Arial" w:cs="Arial"/>
      <w:b/>
      <w:bCs/>
      <w:sz w:val="24"/>
      <w:szCs w:val="2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C6F"/>
  </w:style>
  <w:style w:type="paragraph" w:styleId="Footer">
    <w:name w:val="footer"/>
    <w:basedOn w:val="Normal"/>
    <w:link w:val="FooterChar"/>
    <w:uiPriority w:val="99"/>
    <w:unhideWhenUsed/>
    <w:rsid w:val="006E5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C6F"/>
  </w:style>
  <w:style w:type="character" w:customStyle="1" w:styleId="Heading4Char">
    <w:name w:val="Heading 4 Char"/>
    <w:basedOn w:val="DefaultParagraphFont"/>
    <w:link w:val="Heading4"/>
    <w:uiPriority w:val="1"/>
    <w:rsid w:val="00355730"/>
    <w:rPr>
      <w:rFonts w:ascii="Arial" w:eastAsia="Arial" w:hAnsi="Arial" w:cs="Arial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355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355730"/>
    <w:rPr>
      <w:rFonts w:ascii="Arial" w:eastAsia="Arial" w:hAnsi="Arial" w:cs="Arial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34"/>
    <w:qFormat/>
    <w:rsid w:val="003B77A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Montgomery</dc:creator>
  <cp:keywords/>
  <dc:description/>
  <cp:lastModifiedBy>Maria Kubler</cp:lastModifiedBy>
  <cp:revision>2</cp:revision>
  <cp:lastPrinted>2019-05-07T14:58:00Z</cp:lastPrinted>
  <dcterms:created xsi:type="dcterms:W3CDTF">2021-07-08T14:33:00Z</dcterms:created>
  <dcterms:modified xsi:type="dcterms:W3CDTF">2021-07-08T14:33:00Z</dcterms:modified>
</cp:coreProperties>
</file>