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2213"/>
        <w:gridCol w:w="2508"/>
        <w:gridCol w:w="393"/>
        <w:gridCol w:w="933"/>
        <w:gridCol w:w="1180"/>
        <w:gridCol w:w="50"/>
        <w:gridCol w:w="2310"/>
      </w:tblGrid>
      <w:tr w:rsidR="00D82FC1" w:rsidRPr="004769FA" w14:paraId="53A738D0" w14:textId="77777777" w:rsidTr="002B70D8">
        <w:trPr>
          <w:trHeight w:val="530"/>
        </w:trPr>
        <w:tc>
          <w:tcPr>
            <w:tcW w:w="9809" w:type="dxa"/>
            <w:gridSpan w:val="8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5A7063D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769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APPLICANT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&amp; CONTACT INFORMATION</w:t>
            </w:r>
          </w:p>
        </w:tc>
      </w:tr>
      <w:tr w:rsidR="00D82FC1" w:rsidRPr="005250A7" w14:paraId="1BF316E0" w14:textId="77777777" w:rsidTr="002B70D8">
        <w:trPr>
          <w:trHeight w:val="530"/>
        </w:trPr>
        <w:tc>
          <w:tcPr>
            <w:tcW w:w="59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13B578E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769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C9AD42D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69F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Name of Contact Person</w:t>
            </w:r>
          </w:p>
        </w:tc>
        <w:tc>
          <w:tcPr>
            <w:tcW w:w="7087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ACAAA47" w14:textId="10456C9A" w:rsidR="00D82FC1" w:rsidRPr="005250A7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82FC1" w:rsidRPr="005250A7" w14:paraId="2FFBC739" w14:textId="77777777" w:rsidTr="002B70D8">
        <w:trPr>
          <w:trHeight w:val="530"/>
        </w:trPr>
        <w:tc>
          <w:tcPr>
            <w:tcW w:w="59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7C141E0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769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C09188D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69F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Name of organisation</w:t>
            </w:r>
          </w:p>
        </w:tc>
        <w:tc>
          <w:tcPr>
            <w:tcW w:w="7087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3FF9B75" w14:textId="526409F0" w:rsidR="00D82FC1" w:rsidRPr="005250A7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82FC1" w:rsidRPr="005250A7" w14:paraId="5245DF53" w14:textId="77777777" w:rsidTr="002B70D8">
        <w:trPr>
          <w:trHeight w:val="53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A8F3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769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5" w:space="0" w:color="000000" w:themeColor="text1"/>
              <w:left w:val="single" w:sz="4" w:space="0" w:color="auto"/>
              <w:bottom w:val="single" w:sz="5" w:space="0" w:color="000000" w:themeColor="text1"/>
              <w:right w:val="single" w:sz="5" w:space="0" w:color="000000" w:themeColor="text1"/>
            </w:tcBorders>
          </w:tcPr>
          <w:p w14:paraId="255C6AEA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 w:rsidRPr="004769FA">
              <w:rPr>
                <w:rFonts w:ascii="Arial" w:eastAsia="Times New Roman" w:hAnsi="Arial" w:cs="Arial"/>
                <w:sz w:val="24"/>
                <w:szCs w:val="24"/>
              </w:rPr>
              <w:t>our organisation’s registered address and postcode</w:t>
            </w:r>
          </w:p>
        </w:tc>
        <w:tc>
          <w:tcPr>
            <w:tcW w:w="7087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A4849D9" w14:textId="62DE2CA7" w:rsidR="00D82FC1" w:rsidRPr="005250A7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82FC1" w:rsidRPr="005250A7" w14:paraId="550C96B8" w14:textId="77777777" w:rsidTr="002B70D8">
        <w:trPr>
          <w:trHeight w:val="530"/>
        </w:trPr>
        <w:tc>
          <w:tcPr>
            <w:tcW w:w="595" w:type="dxa"/>
            <w:vMerge/>
          </w:tcPr>
          <w:p w14:paraId="5D9556A8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5" w:space="0" w:color="000000" w:themeColor="text1"/>
              <w:left w:val="single" w:sz="4" w:space="0" w:color="auto"/>
              <w:bottom w:val="single" w:sz="5" w:space="0" w:color="000000" w:themeColor="text1"/>
              <w:right w:val="single" w:sz="5" w:space="0" w:color="000000" w:themeColor="text1"/>
            </w:tcBorders>
          </w:tcPr>
          <w:p w14:paraId="452A4D43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69FA">
              <w:rPr>
                <w:rFonts w:ascii="Arial" w:eastAsia="Times New Roman" w:hAnsi="Arial" w:cs="Arial"/>
                <w:sz w:val="24"/>
                <w:szCs w:val="24"/>
              </w:rPr>
              <w:t>Contact Email address</w:t>
            </w:r>
          </w:p>
        </w:tc>
        <w:tc>
          <w:tcPr>
            <w:tcW w:w="7087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2E2E234" w14:textId="0063F52A" w:rsidR="00D82FC1" w:rsidRPr="005250A7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82FC1" w:rsidRPr="005250A7" w14:paraId="5848FFD4" w14:textId="77777777" w:rsidTr="002B70D8">
        <w:trPr>
          <w:trHeight w:val="530"/>
        </w:trPr>
        <w:tc>
          <w:tcPr>
            <w:tcW w:w="595" w:type="dxa"/>
            <w:vMerge/>
          </w:tcPr>
          <w:p w14:paraId="5EFEE2AB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5" w:space="0" w:color="000000" w:themeColor="text1"/>
              <w:left w:val="single" w:sz="4" w:space="0" w:color="auto"/>
              <w:bottom w:val="single" w:sz="5" w:space="0" w:color="000000" w:themeColor="text1"/>
              <w:right w:val="single" w:sz="5" w:space="0" w:color="000000" w:themeColor="text1"/>
            </w:tcBorders>
          </w:tcPr>
          <w:p w14:paraId="734A9216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69F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Daytime contact phone number</w:t>
            </w:r>
          </w:p>
        </w:tc>
        <w:tc>
          <w:tcPr>
            <w:tcW w:w="7087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ED33947" w14:textId="15C0EE5A" w:rsidR="00D82FC1" w:rsidRPr="005250A7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82FC1" w:rsidRPr="005250A7" w14:paraId="6EBB6EC6" w14:textId="77777777" w:rsidTr="002B70D8">
        <w:trPr>
          <w:trHeight w:val="530"/>
        </w:trPr>
        <w:tc>
          <w:tcPr>
            <w:tcW w:w="595" w:type="dxa"/>
            <w:vMerge/>
          </w:tcPr>
          <w:p w14:paraId="038B5A36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5" w:space="0" w:color="000000" w:themeColor="text1"/>
              <w:left w:val="single" w:sz="4" w:space="0" w:color="auto"/>
              <w:bottom w:val="single" w:sz="5" w:space="0" w:color="000000" w:themeColor="text1"/>
              <w:right w:val="single" w:sz="5" w:space="0" w:color="000000" w:themeColor="text1"/>
            </w:tcBorders>
          </w:tcPr>
          <w:p w14:paraId="14107634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69F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Organisation website address</w:t>
            </w:r>
          </w:p>
        </w:tc>
        <w:tc>
          <w:tcPr>
            <w:tcW w:w="7087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6935F4A" w14:textId="2584BEFA" w:rsidR="00D82FC1" w:rsidRPr="005250A7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82FC1" w:rsidRPr="00624D42" w14:paraId="0042B374" w14:textId="77777777" w:rsidTr="002B70D8">
        <w:trPr>
          <w:trHeight w:val="365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9A6B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769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B158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4769FA"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  <w:t>What is the Legal Status of your organization?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right w:val="single" w:sz="5" w:space="0" w:color="000000" w:themeColor="text1"/>
            </w:tcBorders>
          </w:tcPr>
          <w:p w14:paraId="260D58D5" w14:textId="5FC99951" w:rsidR="00D82FC1" w:rsidRPr="00624D42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D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Registered Charity </w:t>
            </w: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-128919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5" w:space="0" w:color="000000" w:themeColor="text1"/>
            </w:tcBorders>
          </w:tcPr>
          <w:p w14:paraId="6915B161" w14:textId="4006875D" w:rsidR="00D82FC1" w:rsidRPr="00624D42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24D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Registered Charity No.</w:t>
            </w:r>
            <w:r>
              <w:t xml:space="preserve"> </w:t>
            </w:r>
          </w:p>
        </w:tc>
      </w:tr>
      <w:tr w:rsidR="00D82FC1" w:rsidRPr="00624D42" w14:paraId="2937F2D0" w14:textId="77777777" w:rsidTr="002B70D8">
        <w:trPr>
          <w:trHeight w:val="362"/>
        </w:trPr>
        <w:tc>
          <w:tcPr>
            <w:tcW w:w="595" w:type="dxa"/>
            <w:vMerge/>
          </w:tcPr>
          <w:p w14:paraId="19EB1B1F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B7C2DA8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right w:val="single" w:sz="5" w:space="0" w:color="000000" w:themeColor="text1"/>
            </w:tcBorders>
          </w:tcPr>
          <w:p w14:paraId="15F0737C" w14:textId="450DDDE6" w:rsidR="00D82FC1" w:rsidRPr="00624D42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Company Limited by Guarantee </w:t>
            </w: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-196487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5" w:space="0" w:color="000000" w:themeColor="text1"/>
            </w:tcBorders>
          </w:tcPr>
          <w:p w14:paraId="448B25DA" w14:textId="3B7E46F2" w:rsidR="00D82FC1" w:rsidRPr="00624D42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Company No. </w:t>
            </w:r>
          </w:p>
        </w:tc>
      </w:tr>
      <w:tr w:rsidR="00D82FC1" w:rsidRPr="00624D42" w14:paraId="78CA1A5B" w14:textId="77777777" w:rsidTr="002B70D8">
        <w:trPr>
          <w:trHeight w:val="362"/>
        </w:trPr>
        <w:tc>
          <w:tcPr>
            <w:tcW w:w="595" w:type="dxa"/>
            <w:vMerge/>
          </w:tcPr>
          <w:p w14:paraId="626AEE80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B4C95A4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right w:val="single" w:sz="5" w:space="0" w:color="000000" w:themeColor="text1"/>
            </w:tcBorders>
          </w:tcPr>
          <w:p w14:paraId="04159910" w14:textId="77777777" w:rsidR="00D82FC1" w:rsidRPr="00624D42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Residents Association </w:t>
            </w: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-171611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5" w:space="0" w:color="000000" w:themeColor="text1"/>
            </w:tcBorders>
          </w:tcPr>
          <w:p w14:paraId="4B9D9E2E" w14:textId="77777777" w:rsidR="00D82FC1" w:rsidRPr="00624D42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Faith Group </w:t>
            </w: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72379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82FC1" w:rsidRPr="00624D42" w14:paraId="46B8D68F" w14:textId="77777777" w:rsidTr="002B70D8">
        <w:trPr>
          <w:trHeight w:val="362"/>
        </w:trPr>
        <w:tc>
          <w:tcPr>
            <w:tcW w:w="595" w:type="dxa"/>
            <w:vMerge/>
          </w:tcPr>
          <w:p w14:paraId="7C62187B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5A521799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right w:val="single" w:sz="5" w:space="0" w:color="000000" w:themeColor="text1"/>
            </w:tcBorders>
          </w:tcPr>
          <w:p w14:paraId="1A603E99" w14:textId="77777777" w:rsidR="00D82FC1" w:rsidRPr="00624D42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CIC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5" w:space="0" w:color="000000" w:themeColor="text1"/>
            </w:tcBorders>
          </w:tcPr>
          <w:p w14:paraId="794E2A47" w14:textId="77777777" w:rsidR="00D82FC1" w:rsidRPr="00624D42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Other </w:t>
            </w:r>
            <w:sdt>
              <w:sdtP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id w:val="201210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D82FC1" w:rsidRPr="00624D42" w14:paraId="761926DE" w14:textId="77777777" w:rsidTr="002B70D8">
        <w:trPr>
          <w:trHeight w:val="362"/>
        </w:trPr>
        <w:tc>
          <w:tcPr>
            <w:tcW w:w="595" w:type="dxa"/>
            <w:vMerge/>
          </w:tcPr>
          <w:p w14:paraId="3C0C1406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36690F7C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right w:val="single" w:sz="5" w:space="0" w:color="000000" w:themeColor="text1"/>
            </w:tcBorders>
          </w:tcPr>
          <w:p w14:paraId="7783D1B3" w14:textId="77777777" w:rsidR="00D82FC1" w:rsidRPr="00624D42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5" w:space="0" w:color="000000" w:themeColor="text1"/>
            </w:tcBorders>
          </w:tcPr>
          <w:p w14:paraId="1710AF13" w14:textId="77777777" w:rsidR="00D82FC1" w:rsidRPr="00624D42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D82FC1" w:rsidRPr="009E3B9D" w14:paraId="6D57D59B" w14:textId="77777777" w:rsidTr="002B70D8">
        <w:trPr>
          <w:trHeight w:val="483"/>
        </w:trPr>
        <w:tc>
          <w:tcPr>
            <w:tcW w:w="595" w:type="dxa"/>
            <w:vMerge/>
            <w:tcBorders>
              <w:bottom w:val="single" w:sz="4" w:space="0" w:color="auto"/>
            </w:tcBorders>
          </w:tcPr>
          <w:p w14:paraId="3DF510FA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5" w:space="0" w:color="000000" w:themeColor="text1"/>
            </w:tcBorders>
          </w:tcPr>
          <w:p w14:paraId="7D992A3F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Has your organisation been established &amp; operating for more than 12 months?</w:t>
            </w:r>
          </w:p>
        </w:tc>
        <w:tc>
          <w:tcPr>
            <w:tcW w:w="278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7F6B482" w14:textId="2CF627ED" w:rsidR="00D82FC1" w:rsidRPr="005250A7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5250A7">
              <w:rPr>
                <w:rFonts w:ascii="Arial" w:eastAsia="Times New Roman" w:hAnsi="Arial" w:cs="Arial"/>
                <w:color w:val="000000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color w:val="000000"/>
                </w:rPr>
                <w:id w:val="130836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  <w:p w14:paraId="4E77E8B8" w14:textId="77777777" w:rsidR="00D82FC1" w:rsidRPr="00EC7FBB" w:rsidRDefault="00D82FC1" w:rsidP="002B70D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250A7">
              <w:rPr>
                <w:rFonts w:ascii="Arial" w:eastAsia="Times New Roman" w:hAnsi="Arial" w:cs="Arial"/>
              </w:rPr>
              <w:t xml:space="preserve">No   </w:t>
            </w:r>
            <w:sdt>
              <w:sdtPr>
                <w:rPr>
                  <w:rFonts w:ascii="Arial" w:eastAsia="Times New Roman" w:hAnsi="Arial" w:cs="Arial"/>
                </w:rPr>
                <w:id w:val="150555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50A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079" w:type="dxa"/>
            <w:gridSpan w:val="3"/>
            <w:tcBorders>
              <w:top w:val="single" w:sz="5" w:space="0" w:color="000000" w:themeColor="text1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927C0AB" w14:textId="77777777" w:rsidR="00D82FC1" w:rsidRDefault="00D82FC1" w:rsidP="002B70D8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69FA">
              <w:rPr>
                <w:rFonts w:ascii="Arial" w:eastAsia="Times New Roman" w:hAnsi="Arial" w:cs="Arial"/>
                <w:sz w:val="24"/>
                <w:szCs w:val="24"/>
              </w:rPr>
              <w:t>Does your organisation have a bank account which requires at least 2 people, who are unrelated and do not live at the same address, to be signatories?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35175A8E" w14:textId="77777777" w:rsidR="00D82FC1" w:rsidRPr="009E3B9D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BF9CBC8" w14:textId="5DCF64D2" w:rsidR="00D82FC1" w:rsidRPr="005250A7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5250A7">
              <w:rPr>
                <w:rFonts w:ascii="Arial" w:eastAsia="Times New Roman" w:hAnsi="Arial" w:cs="Arial"/>
                <w:color w:val="000000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color w:val="000000"/>
                </w:rPr>
                <w:id w:val="-133283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  <w:p w14:paraId="190B9B77" w14:textId="77777777" w:rsidR="00D82FC1" w:rsidRPr="009E3B9D" w:rsidRDefault="00D82FC1" w:rsidP="002B70D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250A7">
              <w:rPr>
                <w:rFonts w:ascii="Arial" w:eastAsia="Times New Roman" w:hAnsi="Arial" w:cs="Arial"/>
              </w:rPr>
              <w:t xml:space="preserve">No   </w:t>
            </w:r>
            <w:sdt>
              <w:sdtPr>
                <w:rPr>
                  <w:rFonts w:ascii="Arial" w:eastAsia="Times New Roman" w:hAnsi="Arial" w:cs="Arial"/>
                </w:rPr>
                <w:id w:val="-76707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50A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D82FC1" w:rsidRPr="00E42FA8" w14:paraId="793CBE1E" w14:textId="77777777" w:rsidTr="002B70D8">
        <w:trPr>
          <w:trHeight w:val="1093"/>
        </w:trPr>
        <w:tc>
          <w:tcPr>
            <w:tcW w:w="595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DAA900C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769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7364F632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69FA">
              <w:rPr>
                <w:rFonts w:ascii="Arial" w:eastAsia="Times New Roman" w:hAnsi="Arial" w:cs="Arial"/>
                <w:sz w:val="24"/>
                <w:szCs w:val="24"/>
              </w:rPr>
              <w:t>Briefly tell us what does your organisation do? (100 words max.)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478CA257" w14:textId="4710F9DB" w:rsidR="00D82FC1" w:rsidRPr="00E42FA8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82FC1" w:rsidRPr="00E42FA8" w14:paraId="2E89E551" w14:textId="77777777" w:rsidTr="002B70D8">
        <w:trPr>
          <w:trHeight w:val="483"/>
        </w:trPr>
        <w:tc>
          <w:tcPr>
            <w:tcW w:w="595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A566EEC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769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5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</w:tcPr>
          <w:p w14:paraId="50EA2E79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69FA">
              <w:rPr>
                <w:rFonts w:ascii="Arial" w:eastAsia="Times New Roman" w:hAnsi="Arial" w:cs="Arial"/>
                <w:sz w:val="24"/>
                <w:szCs w:val="24"/>
              </w:rPr>
              <w:t xml:space="preserve">Briefly tell us what experience and </w:t>
            </w:r>
            <w:r w:rsidRPr="004769F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success you have, to deliver this project? (150 words max.)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8BBAC62" w14:textId="77777777" w:rsidR="00D82FC1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22D0D57D" w14:textId="77777777" w:rsidR="00D82FC1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409AE47E" w14:textId="77777777" w:rsidR="00D82FC1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113C8593" w14:textId="77777777" w:rsidR="00D82FC1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59DD1D09" w14:textId="77777777" w:rsidR="00D82FC1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12AFCACC" w14:textId="77777777" w:rsidR="00D82FC1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7D03B67E" w14:textId="77777777" w:rsidR="00D82FC1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127CFD6E" w14:textId="77777777" w:rsidR="00D82FC1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60132FF6" w14:textId="77777777" w:rsidR="00D82FC1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5B23E9C0" w14:textId="77777777" w:rsidR="00D82FC1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0BCB4E7C" w14:textId="77777777" w:rsidR="00D82FC1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118E9576" w14:textId="77777777" w:rsidR="00D82FC1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26087C00" w14:textId="77777777" w:rsidR="00D82FC1" w:rsidRPr="00E42FA8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82FC1" w:rsidRPr="004769FA" w14:paraId="5945D872" w14:textId="77777777" w:rsidTr="002B70D8">
        <w:trPr>
          <w:trHeight w:val="530"/>
        </w:trPr>
        <w:tc>
          <w:tcPr>
            <w:tcW w:w="9809" w:type="dxa"/>
            <w:gridSpan w:val="8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2F1BAE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769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lastRenderedPageBreak/>
              <w:t>ABOUT YOUR PROJECT</w:t>
            </w:r>
          </w:p>
        </w:tc>
      </w:tr>
      <w:tr w:rsidR="00D82FC1" w:rsidRPr="00E42FA8" w14:paraId="27C38991" w14:textId="77777777" w:rsidTr="002B70D8">
        <w:trPr>
          <w:trHeight w:val="483"/>
        </w:trPr>
        <w:tc>
          <w:tcPr>
            <w:tcW w:w="59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78D7F87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769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</w:tcPr>
          <w:p w14:paraId="3A625062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69FA">
              <w:rPr>
                <w:rFonts w:ascii="Arial" w:eastAsia="Times New Roman" w:hAnsi="Arial" w:cs="Arial"/>
                <w:sz w:val="24"/>
                <w:szCs w:val="24"/>
              </w:rPr>
              <w:t xml:space="preserve">Name of your project / activity </w:t>
            </w:r>
          </w:p>
        </w:tc>
        <w:tc>
          <w:tcPr>
            <w:tcW w:w="7087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8B2A07B" w14:textId="5AA4720D" w:rsidR="00D82FC1" w:rsidRPr="00E42FA8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82FC1" w:rsidRPr="00E42FA8" w14:paraId="6F322172" w14:textId="77777777" w:rsidTr="002B70D8">
        <w:trPr>
          <w:trHeight w:val="483"/>
        </w:trPr>
        <w:tc>
          <w:tcPr>
            <w:tcW w:w="59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3815552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5" w:space="0" w:color="000000" w:themeColor="text1"/>
            </w:tcBorders>
          </w:tcPr>
          <w:p w14:paraId="63B2F5DE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Amount requested </w:t>
            </w:r>
          </w:p>
        </w:tc>
        <w:tc>
          <w:tcPr>
            <w:tcW w:w="7087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38F1FA3" w14:textId="77777777" w:rsidR="00D82FC1" w:rsidRPr="005250A7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-36836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769FA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4769F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£1000 Grant</w:t>
            </w:r>
          </w:p>
          <w:p w14:paraId="04BD8FD4" w14:textId="3DB12C15" w:rsidR="00D82FC1" w:rsidRPr="005250A7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-54838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4769F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£3000 Grant</w:t>
            </w:r>
          </w:p>
          <w:p w14:paraId="774362CC" w14:textId="77777777" w:rsidR="00D82FC1" w:rsidRPr="00E42FA8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82FC1" w:rsidRPr="005250A7" w14:paraId="12A23E9E" w14:textId="77777777" w:rsidTr="002B70D8">
        <w:trPr>
          <w:trHeight w:val="413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FDA2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769FA">
              <w:rPr>
                <w:rFonts w:ascii="Arial" w:eastAsia="Times New Roman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127" w:type="dxa"/>
            <w:vMerge w:val="restar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58C42D5B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4769FA">
              <w:rPr>
                <w:rFonts w:ascii="Arial" w:eastAsia="Times New Roman" w:hAnsi="Arial" w:cs="Arial"/>
                <w:iCs/>
                <w:sz w:val="24"/>
                <w:szCs w:val="24"/>
              </w:rPr>
              <w:t>Period of activity</w:t>
            </w:r>
          </w:p>
        </w:tc>
        <w:tc>
          <w:tcPr>
            <w:tcW w:w="2410" w:type="dxa"/>
            <w:tcBorders>
              <w:top w:val="single" w:sz="5" w:space="0" w:color="000000" w:themeColor="text1"/>
              <w:left w:val="single" w:sz="6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90CDF7C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69FA">
              <w:rPr>
                <w:rFonts w:ascii="Arial" w:eastAsia="Times New Roman" w:hAnsi="Arial" w:cs="Arial"/>
                <w:sz w:val="24"/>
                <w:szCs w:val="24"/>
              </w:rPr>
              <w:t>Start date</w:t>
            </w:r>
          </w:p>
        </w:tc>
        <w:tc>
          <w:tcPr>
            <w:tcW w:w="4677" w:type="dxa"/>
            <w:gridSpan w:val="5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DE699AB" w14:textId="50F4F420" w:rsidR="00D82FC1" w:rsidRPr="005250A7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D82FC1" w:rsidRPr="005250A7" w14:paraId="02D05A66" w14:textId="77777777" w:rsidTr="002B70D8">
        <w:trPr>
          <w:trHeight w:val="412"/>
        </w:trPr>
        <w:tc>
          <w:tcPr>
            <w:tcW w:w="595" w:type="dxa"/>
            <w:vMerge/>
          </w:tcPr>
          <w:p w14:paraId="7548F2DC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0A99DC5C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5" w:space="0" w:color="000000" w:themeColor="text1"/>
              <w:left w:val="single" w:sz="6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BA76168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69FA">
              <w:rPr>
                <w:rFonts w:ascii="Arial" w:eastAsia="Times New Roman" w:hAnsi="Arial" w:cs="Arial"/>
                <w:sz w:val="24"/>
                <w:szCs w:val="24"/>
              </w:rPr>
              <w:t>Finish date</w:t>
            </w:r>
          </w:p>
        </w:tc>
        <w:tc>
          <w:tcPr>
            <w:tcW w:w="4677" w:type="dxa"/>
            <w:gridSpan w:val="5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F509E28" w14:textId="604648F0" w:rsidR="00D82FC1" w:rsidRPr="005250A7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D82FC1" w:rsidRPr="004769FA" w14:paraId="52CCA9F9" w14:textId="77777777" w:rsidTr="002B70D8">
        <w:trPr>
          <w:trHeight w:val="882"/>
        </w:trPr>
        <w:tc>
          <w:tcPr>
            <w:tcW w:w="595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E28A3E5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769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8243B72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769F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Which of the Grant Fund themes does your application meet?</w:t>
            </w:r>
          </w:p>
          <w:p w14:paraId="3109582F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7087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E88DFC3" w14:textId="653F4657" w:rsidR="00D82FC1" w:rsidRPr="005250A7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130773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4769F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PrEP</w:t>
            </w:r>
          </w:p>
          <w:p w14:paraId="73FD09C3" w14:textId="17B0EF0D" w:rsidR="00D82FC1" w:rsidRPr="005250A7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115133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Pr="005250A7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HIV and STI Testing</w:t>
            </w:r>
            <w:r w:rsidRPr="005250A7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14:paraId="4D6C7A72" w14:textId="77777777" w:rsidR="00D82FC1" w:rsidRPr="005250A7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120822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50A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5250A7">
              <w:rPr>
                <w:rFonts w:ascii="Arial" w:eastAsia="Times New Roman" w:hAnsi="Arial" w:cs="Arial"/>
                <w:color w:val="000000"/>
              </w:rPr>
              <w:t xml:space="preserve"> C</w:t>
            </w:r>
            <w:r>
              <w:rPr>
                <w:rFonts w:ascii="Arial" w:eastAsia="Times New Roman" w:hAnsi="Arial" w:cs="Arial"/>
                <w:color w:val="000000"/>
              </w:rPr>
              <w:t>ontraception (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inc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LARC, Oral and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emergency )</w:t>
            </w:r>
            <w:proofErr w:type="gramEnd"/>
          </w:p>
          <w:p w14:paraId="55A243F3" w14:textId="77777777" w:rsidR="00D82FC1" w:rsidRPr="005250A7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-121697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50A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5250A7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All of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the above </w:t>
            </w:r>
          </w:p>
          <w:p w14:paraId="4D15A7A1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D82FC1" w:rsidRPr="003443B4" w14:paraId="0E78B488" w14:textId="77777777" w:rsidTr="002B70D8">
        <w:trPr>
          <w:trHeight w:val="4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1912C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769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5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B050D" w14:textId="77777777" w:rsidR="00D82FC1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Project outline </w:t>
            </w:r>
          </w:p>
          <w:p w14:paraId="560D82D0" w14:textId="77777777" w:rsidR="00D82FC1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769FA">
              <w:rPr>
                <w:rFonts w:ascii="Arial" w:eastAsia="Times New Roman" w:hAnsi="Arial" w:cs="Arial"/>
                <w:sz w:val="24"/>
                <w:szCs w:val="24"/>
              </w:rPr>
              <w:t>(1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4769FA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4769FA">
              <w:rPr>
                <w:rFonts w:ascii="Arial" w:eastAsia="Times New Roman" w:hAnsi="Arial" w:cs="Arial"/>
                <w:sz w:val="24"/>
                <w:szCs w:val="24"/>
              </w:rPr>
              <w:t xml:space="preserve"> words max.)</w:t>
            </w:r>
          </w:p>
          <w:p w14:paraId="5F603D27" w14:textId="77777777" w:rsidR="00D82FC1" w:rsidRPr="00747C72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16E7F9" w14:textId="77777777" w:rsidR="00D82FC1" w:rsidRPr="00FB35DF" w:rsidRDefault="00D82FC1" w:rsidP="002B70D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40" w:lineRule="auto"/>
              <w:ind w:left="360"/>
              <w:rPr>
                <w:rFonts w:ascii="Verdana" w:hAnsi="Verdana"/>
                <w:sz w:val="24"/>
                <w:szCs w:val="24"/>
              </w:rPr>
            </w:pPr>
            <w:r w:rsidRPr="002921E4">
              <w:rPr>
                <w:rFonts w:ascii="Arial" w:eastAsia="Times New Roman" w:hAnsi="Arial" w:cs="Arial"/>
                <w:sz w:val="24"/>
                <w:szCs w:val="24"/>
              </w:rPr>
              <w:t xml:space="preserve">Describe your project and how it will be delivered over the planned timescale. In your answer </w:t>
            </w:r>
            <w:r w:rsidRPr="00FB35DF">
              <w:rPr>
                <w:rFonts w:ascii="Verdana" w:hAnsi="Verdana"/>
                <w:sz w:val="24"/>
                <w:szCs w:val="24"/>
              </w:rPr>
              <w:t xml:space="preserve">please can you reference the flowing </w:t>
            </w:r>
          </w:p>
          <w:p w14:paraId="2BCDF707" w14:textId="77777777" w:rsidR="00D82FC1" w:rsidRDefault="00D82FC1" w:rsidP="002B70D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2F4DD2">
              <w:rPr>
                <w:rFonts w:ascii="Verdana" w:hAnsi="Verdana"/>
                <w:sz w:val="20"/>
                <w:szCs w:val="20"/>
              </w:rPr>
              <w:t>Who is your target audience and how many City and Hackney residents will benefit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178A8A88" w14:textId="77777777" w:rsidR="00D82FC1" w:rsidRPr="002F4DD2" w:rsidRDefault="00D82FC1" w:rsidP="002B70D8">
            <w:pPr>
              <w:spacing w:after="160" w:line="259" w:lineRule="auto"/>
              <w:ind w:left="72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38F145B8" w14:textId="77777777" w:rsidR="00D82FC1" w:rsidRPr="002F4DD2" w:rsidRDefault="00D82FC1" w:rsidP="002B70D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2F4DD2">
              <w:rPr>
                <w:rFonts w:ascii="Verdana" w:hAnsi="Verdana"/>
                <w:sz w:val="20"/>
                <w:szCs w:val="20"/>
              </w:rPr>
              <w:t>Why did you choose this approach – what evidence of local need have you identified</w:t>
            </w:r>
          </w:p>
          <w:p w14:paraId="1B0C742B" w14:textId="77777777" w:rsidR="00D82FC1" w:rsidRPr="002F4DD2" w:rsidRDefault="00D82FC1" w:rsidP="002B70D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2F4DD2">
              <w:rPr>
                <w:rFonts w:ascii="Verdana" w:hAnsi="Verdana"/>
                <w:sz w:val="20"/>
                <w:szCs w:val="20"/>
              </w:rPr>
              <w:t xml:space="preserve">How will you involve your community in the development of the project  </w:t>
            </w:r>
          </w:p>
          <w:p w14:paraId="47D164AC" w14:textId="77777777" w:rsidR="00D82FC1" w:rsidRPr="002F4DD2" w:rsidRDefault="00D82FC1" w:rsidP="002B70D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2F4DD2">
              <w:rPr>
                <w:rFonts w:ascii="Verdana" w:hAnsi="Verdana"/>
                <w:sz w:val="20"/>
                <w:szCs w:val="20"/>
              </w:rPr>
              <w:t>What is the project outline and 2 key outcomes you want to achieve.</w:t>
            </w:r>
          </w:p>
          <w:p w14:paraId="470FE629" w14:textId="77777777" w:rsidR="00D82FC1" w:rsidRPr="002F4DD2" w:rsidRDefault="00D82FC1" w:rsidP="002B70D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2F4DD2">
              <w:rPr>
                <w:rFonts w:ascii="Verdana" w:hAnsi="Verdana"/>
                <w:sz w:val="20"/>
                <w:szCs w:val="20"/>
              </w:rPr>
              <w:lastRenderedPageBreak/>
              <w:t xml:space="preserve">How will you recruit </w:t>
            </w:r>
            <w:proofErr w:type="gramStart"/>
            <w:r w:rsidRPr="002F4DD2">
              <w:rPr>
                <w:rFonts w:ascii="Verdana" w:hAnsi="Verdana"/>
                <w:sz w:val="20"/>
                <w:szCs w:val="20"/>
              </w:rPr>
              <w:t>local residents</w:t>
            </w:r>
            <w:proofErr w:type="gramEnd"/>
            <w:r w:rsidRPr="002F4DD2">
              <w:rPr>
                <w:rFonts w:ascii="Verdana" w:hAnsi="Verdana"/>
                <w:sz w:val="20"/>
                <w:szCs w:val="20"/>
              </w:rPr>
              <w:t xml:space="preserve"> to the project</w:t>
            </w:r>
          </w:p>
          <w:p w14:paraId="47FD9E44" w14:textId="77777777" w:rsidR="00D82FC1" w:rsidRPr="002F4DD2" w:rsidRDefault="00D82FC1" w:rsidP="002B70D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2F4DD2">
              <w:rPr>
                <w:rFonts w:ascii="Verdana" w:hAnsi="Verdana"/>
                <w:sz w:val="20"/>
                <w:szCs w:val="20"/>
              </w:rPr>
              <w:t xml:space="preserve">What are the key milestones/ deliverables /targets </w:t>
            </w:r>
          </w:p>
          <w:p w14:paraId="67AD7BB4" w14:textId="77777777" w:rsidR="00D82FC1" w:rsidRPr="002F4DD2" w:rsidRDefault="00D82FC1" w:rsidP="002B70D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2F4DD2">
              <w:rPr>
                <w:rFonts w:ascii="Verdana" w:hAnsi="Verdana"/>
                <w:sz w:val="20"/>
                <w:szCs w:val="20"/>
              </w:rPr>
              <w:t xml:space="preserve">How will you know it is successful (evaluate the project) and what data will you capture </w:t>
            </w:r>
          </w:p>
          <w:p w14:paraId="056FA2E7" w14:textId="77777777" w:rsidR="00D82FC1" w:rsidRPr="002F4DD2" w:rsidRDefault="00D82FC1" w:rsidP="002B70D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2F4DD2">
              <w:rPr>
                <w:rFonts w:ascii="Verdana" w:hAnsi="Verdana"/>
                <w:sz w:val="20"/>
                <w:szCs w:val="20"/>
              </w:rPr>
              <w:t xml:space="preserve">How will you share this learning from the project </w:t>
            </w:r>
          </w:p>
          <w:p w14:paraId="26C92AB9" w14:textId="77777777" w:rsidR="00D82FC1" w:rsidRPr="003443B4" w:rsidRDefault="00D82FC1" w:rsidP="002B70D8">
            <w:pPr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2F4DD2">
              <w:rPr>
                <w:rFonts w:ascii="Verdana" w:hAnsi="Verdana"/>
                <w:sz w:val="20"/>
                <w:szCs w:val="20"/>
              </w:rPr>
              <w:t>What risks have you identified in delivering the project</w:t>
            </w:r>
            <w:r w:rsidRPr="00FB35DF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D82FC1" w:rsidRPr="002921E4" w14:paraId="4968B2B0" w14:textId="77777777" w:rsidTr="002B70D8">
        <w:trPr>
          <w:trHeight w:val="4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27729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5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22AC0" w14:textId="77777777" w:rsidR="00D82FC1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ECCD6" w14:textId="77777777" w:rsidR="00D82FC1" w:rsidRDefault="00D82FC1" w:rsidP="002B70D8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984F35A" w14:textId="77777777" w:rsidR="00D82FC1" w:rsidRDefault="00D82FC1" w:rsidP="002B70D8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29F9BBC" w14:textId="77777777" w:rsidR="00D82FC1" w:rsidRDefault="00D82FC1" w:rsidP="002B70D8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0261D17" w14:textId="77777777" w:rsidR="00D82FC1" w:rsidRDefault="00D82FC1" w:rsidP="002B70D8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136D221" w14:textId="77777777" w:rsidR="00D82FC1" w:rsidRDefault="00D82FC1" w:rsidP="002B70D8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F27ED23" w14:textId="77777777" w:rsidR="00D82FC1" w:rsidRDefault="00D82FC1" w:rsidP="002B70D8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9C15DEA" w14:textId="77777777" w:rsidR="00D82FC1" w:rsidRDefault="00D82FC1" w:rsidP="002B70D8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A3C99C6" w14:textId="77777777" w:rsidR="00D82FC1" w:rsidRDefault="00D82FC1" w:rsidP="002B70D8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1E40A83" w14:textId="77777777" w:rsidR="00D82FC1" w:rsidRDefault="00D82FC1" w:rsidP="002B70D8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474054D" w14:textId="77777777" w:rsidR="00D82FC1" w:rsidRDefault="00D82FC1" w:rsidP="002B70D8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1FC4047" w14:textId="77777777" w:rsidR="00D82FC1" w:rsidRDefault="00D82FC1" w:rsidP="002B70D8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53AAD72" w14:textId="77777777" w:rsidR="00D82FC1" w:rsidRDefault="00D82FC1" w:rsidP="002B70D8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71CDD76" w14:textId="77777777" w:rsidR="00D82FC1" w:rsidRPr="002921E4" w:rsidRDefault="00D82FC1" w:rsidP="002B70D8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ind w:left="36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82FC1" w:rsidRPr="00B26EAD" w14:paraId="5CE2853C" w14:textId="77777777" w:rsidTr="002B70D8">
        <w:trPr>
          <w:trHeight w:val="372"/>
        </w:trPr>
        <w:tc>
          <w:tcPr>
            <w:tcW w:w="595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09BD3F7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769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51F9642" w14:textId="2988B2C2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H</w:t>
            </w:r>
            <w:r w:rsidRPr="004769F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ow 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will you ensure that the project will be environmentally friendly (150 words max)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7D40831" w14:textId="77777777" w:rsidR="00D82FC1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24ECD2FA" w14:textId="77777777" w:rsidR="00D82FC1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2C669617" w14:textId="77777777" w:rsidR="00D82FC1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7698BEF4" w14:textId="77777777" w:rsidR="00D82FC1" w:rsidRPr="00B26EAD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82FC1" w:rsidRPr="004769FA" w14:paraId="159F402A" w14:textId="77777777" w:rsidTr="002B70D8">
        <w:trPr>
          <w:trHeight w:val="372"/>
        </w:trPr>
        <w:tc>
          <w:tcPr>
            <w:tcW w:w="9809" w:type="dxa"/>
            <w:gridSpan w:val="8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791E2C87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  <w:r w:rsidRPr="004769F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Finance section: </w:t>
            </w:r>
          </w:p>
        </w:tc>
      </w:tr>
      <w:tr w:rsidR="00D82FC1" w:rsidRPr="004769FA" w14:paraId="0EF126F0" w14:textId="77777777" w:rsidTr="002B70D8">
        <w:trPr>
          <w:trHeight w:val="481"/>
        </w:trPr>
        <w:tc>
          <w:tcPr>
            <w:tcW w:w="9809" w:type="dxa"/>
            <w:gridSpan w:val="8"/>
            <w:tcBorders>
              <w:top w:val="single" w:sz="5" w:space="0" w:color="000000" w:themeColor="text1"/>
              <w:left w:val="single" w:sz="5" w:space="0" w:color="000000" w:themeColor="text1"/>
              <w:right w:val="single" w:sz="4" w:space="0" w:color="auto"/>
            </w:tcBorders>
            <w:shd w:val="clear" w:color="auto" w:fill="auto"/>
          </w:tcPr>
          <w:p w14:paraId="196D4E52" w14:textId="79CF875B" w:rsidR="00D82FC1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</w:rPr>
            </w:pPr>
            <w:bookmarkStart w:id="0" w:name="_Hlk1466732"/>
            <w:r w:rsidRPr="00B41A51">
              <w:rPr>
                <w:rFonts w:ascii="Arial" w:eastAsia="Times New Roman" w:hAnsi="Arial" w:cs="Arial"/>
              </w:rPr>
              <w:t>How much is your project going to cost?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  <w:p w14:paraId="11626912" w14:textId="77777777" w:rsidR="00D82FC1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Please provide a breakdown of costs in the table below.</w:t>
            </w:r>
          </w:p>
          <w:p w14:paraId="0765A3BF" w14:textId="77777777" w:rsidR="00D82FC1" w:rsidRPr="00B41A51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  <w:bookmarkEnd w:id="0"/>
          <w:p w14:paraId="61477F72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D82FC1" w:rsidRPr="002A2043" w14:paraId="1CFED6D6" w14:textId="77777777" w:rsidTr="002B70D8">
        <w:trPr>
          <w:trHeight w:val="992"/>
        </w:trPr>
        <w:tc>
          <w:tcPr>
            <w:tcW w:w="7541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7597" w14:textId="77777777" w:rsidR="00D82FC1" w:rsidRPr="002A2043" w:rsidRDefault="00D82FC1" w:rsidP="002B70D8">
            <w:pPr>
              <w:rPr>
                <w:rFonts w:ascii="Arial" w:hAnsi="Arial" w:cs="Arial"/>
              </w:rPr>
            </w:pPr>
            <w:r w:rsidRPr="002A2043">
              <w:rPr>
                <w:rFonts w:ascii="Arial" w:hAnsi="Arial" w:cs="Arial"/>
                <w:b/>
              </w:rPr>
              <w:t xml:space="preserve">Item description </w:t>
            </w:r>
          </w:p>
        </w:tc>
        <w:tc>
          <w:tcPr>
            <w:tcW w:w="226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08BB" w14:textId="77777777" w:rsidR="00D82FC1" w:rsidRPr="002A2043" w:rsidRDefault="00D82FC1" w:rsidP="002B70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  <w:r w:rsidRPr="002A2043">
              <w:rPr>
                <w:rFonts w:ascii="Arial" w:hAnsi="Arial" w:cs="Arial"/>
                <w:b/>
              </w:rPr>
              <w:t xml:space="preserve"> (£)</w:t>
            </w:r>
          </w:p>
        </w:tc>
      </w:tr>
      <w:tr w:rsidR="00D82FC1" w:rsidRPr="002A2043" w14:paraId="7A56CB5F" w14:textId="77777777" w:rsidTr="002B70D8">
        <w:trPr>
          <w:trHeight w:val="481"/>
        </w:trPr>
        <w:tc>
          <w:tcPr>
            <w:tcW w:w="7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48E9B" w14:textId="4ACA87D6" w:rsidR="00D82FC1" w:rsidRPr="002A2043" w:rsidRDefault="00D82FC1" w:rsidP="002B70D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FB95C" w14:textId="77777777" w:rsidR="00D82FC1" w:rsidRPr="002A2043" w:rsidRDefault="00D82FC1" w:rsidP="002B70D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2FC1" w:rsidRPr="004769FA" w14:paraId="3747756C" w14:textId="77777777" w:rsidTr="002B70D8">
        <w:trPr>
          <w:trHeight w:val="481"/>
        </w:trPr>
        <w:tc>
          <w:tcPr>
            <w:tcW w:w="7541" w:type="dxa"/>
            <w:gridSpan w:val="6"/>
            <w:tcBorders>
              <w:top w:val="single" w:sz="4" w:space="0" w:color="auto"/>
              <w:left w:val="single" w:sz="5" w:space="0" w:color="000000" w:themeColor="text1"/>
              <w:right w:val="single" w:sz="4" w:space="0" w:color="auto"/>
            </w:tcBorders>
            <w:shd w:val="clear" w:color="auto" w:fill="auto"/>
          </w:tcPr>
          <w:p w14:paraId="135BAB70" w14:textId="56C9EC51" w:rsidR="00D82FC1" w:rsidRPr="002A2043" w:rsidRDefault="00D82FC1" w:rsidP="002B70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5" w:space="0" w:color="000000" w:themeColor="text1"/>
              <w:right w:val="single" w:sz="4" w:space="0" w:color="auto"/>
            </w:tcBorders>
            <w:shd w:val="clear" w:color="auto" w:fill="auto"/>
          </w:tcPr>
          <w:p w14:paraId="4C9CD295" w14:textId="7C3E8A53" w:rsidR="00D82FC1" w:rsidRPr="004769FA" w:rsidRDefault="00D82FC1" w:rsidP="002B70D8">
            <w:pPr>
              <w:rPr>
                <w:rFonts w:ascii="Arial" w:hAnsi="Arial" w:cs="Arial"/>
              </w:rPr>
            </w:pPr>
          </w:p>
        </w:tc>
      </w:tr>
      <w:tr w:rsidR="00D82FC1" w:rsidRPr="004769FA" w14:paraId="5191AC8D" w14:textId="77777777" w:rsidTr="002B70D8">
        <w:trPr>
          <w:trHeight w:val="481"/>
        </w:trPr>
        <w:tc>
          <w:tcPr>
            <w:tcW w:w="7541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right w:val="single" w:sz="4" w:space="0" w:color="auto"/>
            </w:tcBorders>
            <w:shd w:val="clear" w:color="auto" w:fill="auto"/>
          </w:tcPr>
          <w:p w14:paraId="4B707B2A" w14:textId="1B7BB585" w:rsidR="00D82FC1" w:rsidRPr="002A2043" w:rsidRDefault="00D82FC1" w:rsidP="002B70D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right w:val="single" w:sz="4" w:space="0" w:color="auto"/>
            </w:tcBorders>
            <w:shd w:val="clear" w:color="auto" w:fill="auto"/>
          </w:tcPr>
          <w:p w14:paraId="3531C650" w14:textId="49EC127B" w:rsidR="00D82FC1" w:rsidRPr="004769FA" w:rsidRDefault="00D82FC1" w:rsidP="002B70D8">
            <w:pPr>
              <w:rPr>
                <w:rFonts w:ascii="Arial" w:hAnsi="Arial" w:cs="Arial"/>
              </w:rPr>
            </w:pPr>
          </w:p>
        </w:tc>
      </w:tr>
      <w:tr w:rsidR="00D82FC1" w:rsidRPr="004769FA" w14:paraId="3E5DBA37" w14:textId="77777777" w:rsidTr="002B70D8">
        <w:trPr>
          <w:trHeight w:val="481"/>
        </w:trPr>
        <w:tc>
          <w:tcPr>
            <w:tcW w:w="7541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right w:val="single" w:sz="4" w:space="0" w:color="auto"/>
            </w:tcBorders>
            <w:shd w:val="clear" w:color="auto" w:fill="auto"/>
          </w:tcPr>
          <w:p w14:paraId="5C956D9F" w14:textId="73EF7DD7" w:rsidR="00D82FC1" w:rsidRPr="002A2043" w:rsidRDefault="00D82FC1" w:rsidP="002B70D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right w:val="single" w:sz="4" w:space="0" w:color="auto"/>
            </w:tcBorders>
            <w:shd w:val="clear" w:color="auto" w:fill="auto"/>
          </w:tcPr>
          <w:p w14:paraId="6B9B42C7" w14:textId="008DD693" w:rsidR="00D82FC1" w:rsidRPr="004769FA" w:rsidRDefault="00D82FC1" w:rsidP="002B70D8">
            <w:pPr>
              <w:rPr>
                <w:rFonts w:ascii="Arial" w:hAnsi="Arial" w:cs="Arial"/>
              </w:rPr>
            </w:pPr>
          </w:p>
        </w:tc>
      </w:tr>
      <w:tr w:rsidR="00D82FC1" w:rsidRPr="004769FA" w14:paraId="1FFC6A80" w14:textId="77777777" w:rsidTr="002B70D8">
        <w:trPr>
          <w:trHeight w:val="481"/>
        </w:trPr>
        <w:tc>
          <w:tcPr>
            <w:tcW w:w="7541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right w:val="single" w:sz="4" w:space="0" w:color="auto"/>
            </w:tcBorders>
            <w:shd w:val="clear" w:color="auto" w:fill="auto"/>
          </w:tcPr>
          <w:p w14:paraId="2CBD9571" w14:textId="45BB88BB" w:rsidR="00D82FC1" w:rsidRPr="002A2043" w:rsidRDefault="00D82FC1" w:rsidP="002B70D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right w:val="single" w:sz="4" w:space="0" w:color="auto"/>
            </w:tcBorders>
            <w:shd w:val="clear" w:color="auto" w:fill="auto"/>
          </w:tcPr>
          <w:p w14:paraId="001AD224" w14:textId="5C6D695E" w:rsidR="00D82FC1" w:rsidRPr="004769FA" w:rsidRDefault="00D82FC1" w:rsidP="002B70D8">
            <w:pPr>
              <w:rPr>
                <w:rFonts w:ascii="Arial" w:hAnsi="Arial" w:cs="Arial"/>
              </w:rPr>
            </w:pPr>
          </w:p>
        </w:tc>
      </w:tr>
      <w:tr w:rsidR="00D82FC1" w:rsidRPr="004769FA" w14:paraId="65E53509" w14:textId="77777777" w:rsidTr="002B70D8">
        <w:trPr>
          <w:trHeight w:val="481"/>
        </w:trPr>
        <w:tc>
          <w:tcPr>
            <w:tcW w:w="7541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right w:val="single" w:sz="4" w:space="0" w:color="auto"/>
            </w:tcBorders>
            <w:shd w:val="clear" w:color="auto" w:fill="auto"/>
          </w:tcPr>
          <w:p w14:paraId="318E658D" w14:textId="46794FDD" w:rsidR="00D82FC1" w:rsidRPr="002A2043" w:rsidRDefault="00D82FC1" w:rsidP="002B70D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right w:val="single" w:sz="4" w:space="0" w:color="auto"/>
            </w:tcBorders>
            <w:shd w:val="clear" w:color="auto" w:fill="auto"/>
          </w:tcPr>
          <w:p w14:paraId="3EDAAB2A" w14:textId="6C701C2E" w:rsidR="00D82FC1" w:rsidRPr="004769FA" w:rsidRDefault="00D82FC1" w:rsidP="002B70D8">
            <w:pPr>
              <w:rPr>
                <w:rFonts w:ascii="Arial" w:hAnsi="Arial" w:cs="Arial"/>
              </w:rPr>
            </w:pPr>
          </w:p>
        </w:tc>
      </w:tr>
      <w:tr w:rsidR="00D82FC1" w:rsidRPr="004769FA" w14:paraId="268B1F56" w14:textId="77777777" w:rsidTr="002B70D8">
        <w:trPr>
          <w:trHeight w:val="481"/>
        </w:trPr>
        <w:tc>
          <w:tcPr>
            <w:tcW w:w="7541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right w:val="single" w:sz="4" w:space="0" w:color="auto"/>
            </w:tcBorders>
            <w:shd w:val="clear" w:color="auto" w:fill="auto"/>
          </w:tcPr>
          <w:p w14:paraId="25307EC0" w14:textId="36F9BAA3" w:rsidR="00D82FC1" w:rsidRPr="002A2043" w:rsidRDefault="00D82FC1" w:rsidP="002B70D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right w:val="single" w:sz="4" w:space="0" w:color="auto"/>
            </w:tcBorders>
            <w:shd w:val="clear" w:color="auto" w:fill="auto"/>
          </w:tcPr>
          <w:p w14:paraId="507B557B" w14:textId="2F365250" w:rsidR="00D82FC1" w:rsidRPr="004769FA" w:rsidRDefault="00D82FC1" w:rsidP="002B70D8">
            <w:pPr>
              <w:rPr>
                <w:rFonts w:ascii="Arial" w:hAnsi="Arial" w:cs="Arial"/>
              </w:rPr>
            </w:pPr>
          </w:p>
        </w:tc>
      </w:tr>
      <w:tr w:rsidR="00D82FC1" w:rsidRPr="004769FA" w14:paraId="103D1FA5" w14:textId="77777777" w:rsidTr="002B70D8">
        <w:trPr>
          <w:trHeight w:val="481"/>
        </w:trPr>
        <w:tc>
          <w:tcPr>
            <w:tcW w:w="7541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right w:val="single" w:sz="4" w:space="0" w:color="auto"/>
            </w:tcBorders>
            <w:shd w:val="clear" w:color="auto" w:fill="auto"/>
          </w:tcPr>
          <w:p w14:paraId="423DDCF1" w14:textId="77777777" w:rsidR="00D82FC1" w:rsidRPr="002A2043" w:rsidRDefault="00D82FC1" w:rsidP="002B70D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right w:val="single" w:sz="4" w:space="0" w:color="auto"/>
            </w:tcBorders>
            <w:shd w:val="clear" w:color="auto" w:fill="auto"/>
          </w:tcPr>
          <w:p w14:paraId="5A51D3F4" w14:textId="23F5FEA2" w:rsidR="00D82FC1" w:rsidRPr="004769FA" w:rsidRDefault="00D82FC1" w:rsidP="002B70D8">
            <w:pPr>
              <w:rPr>
                <w:rFonts w:ascii="Arial" w:hAnsi="Arial" w:cs="Arial"/>
              </w:rPr>
            </w:pPr>
          </w:p>
        </w:tc>
      </w:tr>
      <w:tr w:rsidR="00D82FC1" w:rsidRPr="004769FA" w14:paraId="78BEE152" w14:textId="77777777" w:rsidTr="002B70D8">
        <w:trPr>
          <w:trHeight w:val="481"/>
        </w:trPr>
        <w:tc>
          <w:tcPr>
            <w:tcW w:w="7541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right w:val="single" w:sz="4" w:space="0" w:color="auto"/>
            </w:tcBorders>
            <w:shd w:val="clear" w:color="auto" w:fill="auto"/>
          </w:tcPr>
          <w:p w14:paraId="13F3B4EA" w14:textId="77777777" w:rsidR="00D82FC1" w:rsidRPr="002A2043" w:rsidRDefault="00D82FC1" w:rsidP="002B70D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right w:val="single" w:sz="4" w:space="0" w:color="auto"/>
            </w:tcBorders>
            <w:shd w:val="clear" w:color="auto" w:fill="auto"/>
          </w:tcPr>
          <w:p w14:paraId="077042CA" w14:textId="77777777" w:rsidR="00D82FC1" w:rsidRPr="004769FA" w:rsidRDefault="00D82FC1" w:rsidP="002B70D8">
            <w:pPr>
              <w:rPr>
                <w:rFonts w:ascii="Arial" w:hAnsi="Arial" w:cs="Arial"/>
              </w:rPr>
            </w:pPr>
          </w:p>
        </w:tc>
      </w:tr>
      <w:tr w:rsidR="00D82FC1" w:rsidRPr="004769FA" w14:paraId="57368A73" w14:textId="77777777" w:rsidTr="002B70D8">
        <w:trPr>
          <w:trHeight w:val="481"/>
        </w:trPr>
        <w:tc>
          <w:tcPr>
            <w:tcW w:w="7541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right w:val="single" w:sz="4" w:space="0" w:color="auto"/>
            </w:tcBorders>
            <w:shd w:val="clear" w:color="auto" w:fill="auto"/>
          </w:tcPr>
          <w:p w14:paraId="4DD711DB" w14:textId="77777777" w:rsidR="00D82FC1" w:rsidRPr="002A2043" w:rsidRDefault="00D82FC1" w:rsidP="002B70D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right w:val="single" w:sz="4" w:space="0" w:color="auto"/>
            </w:tcBorders>
            <w:shd w:val="clear" w:color="auto" w:fill="auto"/>
          </w:tcPr>
          <w:p w14:paraId="4ED4DD31" w14:textId="77777777" w:rsidR="00D82FC1" w:rsidRPr="004769FA" w:rsidRDefault="00D82FC1" w:rsidP="002B70D8">
            <w:pPr>
              <w:rPr>
                <w:rFonts w:ascii="Arial" w:hAnsi="Arial" w:cs="Arial"/>
              </w:rPr>
            </w:pPr>
          </w:p>
        </w:tc>
      </w:tr>
      <w:tr w:rsidR="00D82FC1" w:rsidRPr="004769FA" w14:paraId="171FDB97" w14:textId="77777777" w:rsidTr="002B70D8">
        <w:trPr>
          <w:trHeight w:val="481"/>
        </w:trPr>
        <w:tc>
          <w:tcPr>
            <w:tcW w:w="7541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626A3BF6" w14:textId="77777777" w:rsidR="00D82FC1" w:rsidRPr="002A2043" w:rsidRDefault="00D82FC1" w:rsidP="002B70D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</w:tcPr>
          <w:p w14:paraId="208B3292" w14:textId="77777777" w:rsidR="00D82FC1" w:rsidRPr="004769FA" w:rsidRDefault="00D82FC1" w:rsidP="002B70D8">
            <w:pPr>
              <w:rPr>
                <w:rFonts w:ascii="Arial" w:hAnsi="Arial" w:cs="Arial"/>
              </w:rPr>
            </w:pPr>
          </w:p>
        </w:tc>
      </w:tr>
      <w:tr w:rsidR="00D82FC1" w:rsidRPr="004769FA" w14:paraId="4D18A2DA" w14:textId="77777777" w:rsidTr="00D82FC1">
        <w:trPr>
          <w:trHeight w:val="481"/>
        </w:trPr>
        <w:tc>
          <w:tcPr>
            <w:tcW w:w="7541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</w:tcPr>
          <w:p w14:paraId="3C37ED72" w14:textId="77777777" w:rsidR="00D82FC1" w:rsidRPr="00C9543D" w:rsidRDefault="00D82FC1" w:rsidP="002B70D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D1417" w14:textId="77777777" w:rsidR="00D82FC1" w:rsidRPr="004769FA" w:rsidRDefault="00D82FC1" w:rsidP="002B70D8">
            <w:pPr>
              <w:rPr>
                <w:rFonts w:ascii="Arial" w:hAnsi="Arial" w:cs="Arial"/>
              </w:rPr>
            </w:pPr>
          </w:p>
        </w:tc>
      </w:tr>
      <w:tr w:rsidR="00D82FC1" w:rsidRPr="004769FA" w14:paraId="6EBF1F10" w14:textId="77777777" w:rsidTr="002B70D8">
        <w:trPr>
          <w:trHeight w:val="481"/>
        </w:trPr>
        <w:tc>
          <w:tcPr>
            <w:tcW w:w="9809" w:type="dxa"/>
            <w:gridSpan w:val="8"/>
            <w:tcBorders>
              <w:top w:val="single" w:sz="5" w:space="0" w:color="000000" w:themeColor="text1"/>
              <w:left w:val="single" w:sz="5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452C5FA2" w14:textId="77777777" w:rsidR="00D82FC1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769F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Section b) What other costs are there which will be paid for from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match funding </w:t>
            </w:r>
          </w:p>
          <w:p w14:paraId="525DACE8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If not applicable, please put N/A</w:t>
            </w:r>
          </w:p>
        </w:tc>
      </w:tr>
      <w:tr w:rsidR="00D82FC1" w:rsidRPr="004769FA" w14:paraId="218AA397" w14:textId="77777777" w:rsidTr="002B70D8">
        <w:trPr>
          <w:trHeight w:val="108"/>
        </w:trPr>
        <w:tc>
          <w:tcPr>
            <w:tcW w:w="7541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right w:val="single" w:sz="4" w:space="0" w:color="auto"/>
            </w:tcBorders>
            <w:shd w:val="clear" w:color="auto" w:fill="auto"/>
          </w:tcPr>
          <w:p w14:paraId="3517A066" w14:textId="77777777" w:rsidR="00D82FC1" w:rsidRPr="004769FA" w:rsidRDefault="00D82FC1" w:rsidP="002B70D8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right w:val="single" w:sz="4" w:space="0" w:color="auto"/>
            </w:tcBorders>
            <w:shd w:val="clear" w:color="auto" w:fill="auto"/>
          </w:tcPr>
          <w:p w14:paraId="66713EFF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82FC1" w:rsidRPr="004769FA" w14:paraId="432A4F78" w14:textId="77777777" w:rsidTr="002B70D8">
        <w:trPr>
          <w:trHeight w:val="108"/>
        </w:trPr>
        <w:tc>
          <w:tcPr>
            <w:tcW w:w="7541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right w:val="single" w:sz="4" w:space="0" w:color="auto"/>
            </w:tcBorders>
            <w:shd w:val="clear" w:color="auto" w:fill="auto"/>
          </w:tcPr>
          <w:p w14:paraId="5EB2A15C" w14:textId="77777777" w:rsidR="00D82FC1" w:rsidRPr="004769FA" w:rsidRDefault="00D82FC1" w:rsidP="002B70D8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right w:val="single" w:sz="4" w:space="0" w:color="auto"/>
            </w:tcBorders>
            <w:shd w:val="clear" w:color="auto" w:fill="auto"/>
          </w:tcPr>
          <w:p w14:paraId="05E52788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D82FC1" w:rsidRPr="004769FA" w14:paraId="15303531" w14:textId="77777777" w:rsidTr="002B70D8">
        <w:trPr>
          <w:trHeight w:val="108"/>
        </w:trPr>
        <w:tc>
          <w:tcPr>
            <w:tcW w:w="7541" w:type="dxa"/>
            <w:gridSpan w:val="6"/>
            <w:tcBorders>
              <w:top w:val="single" w:sz="5" w:space="0" w:color="000000" w:themeColor="text1"/>
              <w:left w:val="single" w:sz="5" w:space="0" w:color="000000" w:themeColor="text1"/>
              <w:right w:val="single" w:sz="4" w:space="0" w:color="auto"/>
            </w:tcBorders>
            <w:shd w:val="clear" w:color="auto" w:fill="auto"/>
          </w:tcPr>
          <w:p w14:paraId="493777E0" w14:textId="77777777" w:rsidR="00D82FC1" w:rsidRPr="004769FA" w:rsidRDefault="00D82FC1" w:rsidP="002B70D8">
            <w:pPr>
              <w:pStyle w:val="ListParagraph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right w:val="single" w:sz="4" w:space="0" w:color="auto"/>
            </w:tcBorders>
            <w:shd w:val="clear" w:color="auto" w:fill="auto"/>
          </w:tcPr>
          <w:p w14:paraId="6FFE9893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D82FC1" w:rsidRPr="004769FA" w14:paraId="58210597" w14:textId="77777777" w:rsidTr="002B70D8">
        <w:trPr>
          <w:trHeight w:val="156"/>
        </w:trPr>
        <w:tc>
          <w:tcPr>
            <w:tcW w:w="7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60F4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769F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Total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56DC6" w14:textId="2579C18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82FC1" w:rsidRPr="004769FA" w14:paraId="0D1D2B4A" w14:textId="77777777" w:rsidTr="002B70D8">
        <w:trPr>
          <w:trHeight w:val="623"/>
        </w:trPr>
        <w:tc>
          <w:tcPr>
            <w:tcW w:w="9809" w:type="dxa"/>
            <w:gridSpan w:val="8"/>
            <w:tcBorders>
              <w:top w:val="single" w:sz="5" w:space="0" w:color="000000" w:themeColor="text1"/>
              <w:left w:val="single" w:sz="5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068B2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D82FC1" w:rsidRPr="004769FA" w14:paraId="66C5048C" w14:textId="77777777" w:rsidTr="002B70D8">
        <w:trPr>
          <w:trHeight w:val="623"/>
        </w:trPr>
        <w:tc>
          <w:tcPr>
            <w:tcW w:w="9809" w:type="dxa"/>
            <w:gridSpan w:val="8"/>
            <w:tcBorders>
              <w:top w:val="single" w:sz="5" w:space="0" w:color="000000" w:themeColor="text1"/>
              <w:left w:val="single" w:sz="5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127952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16</w:t>
            </w:r>
            <w:r w:rsidRPr="004769FA">
              <w:rPr>
                <w:rFonts w:ascii="Arial" w:eastAsia="Times New Roman" w:hAnsi="Arial" w:cs="Arial"/>
                <w:b/>
                <w:sz w:val="24"/>
                <w:szCs w:val="24"/>
              </w:rPr>
              <w:t>. DECLARATION AND DATA PROTECTION</w:t>
            </w:r>
          </w:p>
        </w:tc>
      </w:tr>
      <w:tr w:rsidR="00D82FC1" w:rsidRPr="004769FA" w14:paraId="17011694" w14:textId="77777777" w:rsidTr="002B70D8">
        <w:trPr>
          <w:trHeight w:val="409"/>
        </w:trPr>
        <w:tc>
          <w:tcPr>
            <w:tcW w:w="9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C4CD2" w14:textId="77777777" w:rsidR="00D82FC1" w:rsidRPr="005F69B8" w:rsidRDefault="00D82FC1" w:rsidP="002B70D8">
            <w:pPr>
              <w:spacing w:before="120" w:after="120" w:line="240" w:lineRule="auto"/>
              <w:rPr>
                <w:rFonts w:ascii="Arial" w:eastAsia="Times New Roman" w:hAnsi="Arial" w:cs="Arial"/>
                <w:b/>
              </w:rPr>
            </w:pPr>
            <w:r w:rsidRPr="005F69B8">
              <w:rPr>
                <w:rFonts w:ascii="Arial" w:eastAsia="Times New Roman" w:hAnsi="Arial" w:cs="Arial"/>
                <w:b/>
              </w:rPr>
              <w:t>Declarations:</w:t>
            </w:r>
          </w:p>
          <w:p w14:paraId="1D2BE597" w14:textId="77777777" w:rsidR="00D82FC1" w:rsidRPr="005F69B8" w:rsidRDefault="00D82FC1" w:rsidP="002B70D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5F69B8">
              <w:rPr>
                <w:rFonts w:ascii="Arial" w:eastAsia="Times New Roman" w:hAnsi="Arial" w:cs="Arial"/>
              </w:rPr>
              <w:t>I confirm that I am the main contact in relation to the request for grant funding and that I am authorised to sign and represent this application on behalf of the applicant/organisation.</w:t>
            </w:r>
          </w:p>
          <w:p w14:paraId="38138867" w14:textId="77777777" w:rsidR="00D82FC1" w:rsidRPr="005F69B8" w:rsidRDefault="00D82FC1" w:rsidP="002B70D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5F69B8">
              <w:rPr>
                <w:rFonts w:ascii="Arial" w:eastAsia="Times New Roman" w:hAnsi="Arial" w:cs="Arial"/>
              </w:rPr>
              <w:t>I confirm that the information given in the application is correct and that the project/service is not, in any way, established or conducted for profit or individual gain.</w:t>
            </w:r>
          </w:p>
          <w:p w14:paraId="6064BA3F" w14:textId="554E87A1" w:rsidR="00D82FC1" w:rsidRPr="005F69B8" w:rsidRDefault="00D82FC1" w:rsidP="002B70D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5F69B8">
              <w:rPr>
                <w:rFonts w:ascii="Arial" w:eastAsia="Times New Roman" w:hAnsi="Arial" w:cs="Arial"/>
              </w:rPr>
              <w:t xml:space="preserve">I undertake to inform </w:t>
            </w:r>
            <w:r>
              <w:rPr>
                <w:rFonts w:ascii="Arial" w:eastAsia="Times New Roman" w:hAnsi="Arial" w:cs="Arial"/>
              </w:rPr>
              <w:t xml:space="preserve">Positive </w:t>
            </w:r>
            <w:r w:rsidR="007E4F18">
              <w:rPr>
                <w:rFonts w:ascii="Arial" w:eastAsia="Times New Roman" w:hAnsi="Arial" w:cs="Arial"/>
              </w:rPr>
              <w:t xml:space="preserve">East </w:t>
            </w:r>
            <w:r w:rsidR="007E4F18" w:rsidRPr="005F69B8">
              <w:rPr>
                <w:rFonts w:ascii="Arial" w:eastAsia="Times New Roman" w:hAnsi="Arial" w:cs="Arial"/>
              </w:rPr>
              <w:t>of</w:t>
            </w:r>
            <w:r w:rsidRPr="005F69B8">
              <w:rPr>
                <w:rFonts w:ascii="Arial" w:eastAsia="Times New Roman" w:hAnsi="Arial" w:cs="Arial"/>
              </w:rPr>
              <w:t xml:space="preserve"> any changes to the project/service, management or organisational circumstances that would affect this application post submission.</w:t>
            </w:r>
          </w:p>
          <w:p w14:paraId="1349F322" w14:textId="77777777" w:rsidR="00D82FC1" w:rsidRPr="004769FA" w:rsidRDefault="00D82FC1" w:rsidP="002B70D8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69B8">
              <w:rPr>
                <w:rFonts w:ascii="Arial" w:eastAsia="Times New Roman" w:hAnsi="Arial" w:cs="Arial"/>
              </w:rPr>
              <w:t xml:space="preserve">You may be contacted by </w:t>
            </w:r>
            <w:r>
              <w:rPr>
                <w:rFonts w:ascii="Arial" w:eastAsia="Times New Roman" w:hAnsi="Arial" w:cs="Arial"/>
              </w:rPr>
              <w:t>Positive East</w:t>
            </w:r>
            <w:r w:rsidRPr="005F69B8">
              <w:rPr>
                <w:rFonts w:ascii="Arial" w:eastAsia="Times New Roman" w:hAnsi="Arial" w:cs="Arial"/>
              </w:rPr>
              <w:t xml:space="preserve"> once your application has been received if additional information is required to complete the assessment of your application</w:t>
            </w:r>
            <w:r w:rsidRPr="004769FA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D82FC1" w:rsidRPr="00430DDD" w14:paraId="398BE3E1" w14:textId="77777777" w:rsidTr="002B70D8">
        <w:trPr>
          <w:trHeight w:val="40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DA39" w14:textId="77777777" w:rsidR="00D82FC1" w:rsidRPr="004769FA" w:rsidRDefault="00D82FC1" w:rsidP="002B70D8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4769FA">
              <w:rPr>
                <w:rFonts w:ascii="Arial" w:eastAsia="Times New Roman" w:hAnsi="Arial" w:cs="Arial"/>
                <w:b/>
                <w:sz w:val="24"/>
                <w:szCs w:val="24"/>
              </w:rPr>
              <w:t>Print full name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F87DC" w14:textId="4B02285E" w:rsidR="00D82FC1" w:rsidRPr="00430DDD" w:rsidRDefault="00D82FC1" w:rsidP="002B70D8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  <w:tr w:rsidR="00D82FC1" w:rsidRPr="005F69B8" w14:paraId="0C6BA6AD" w14:textId="77777777" w:rsidTr="002B70D8">
        <w:trPr>
          <w:trHeight w:val="40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20A3A" w14:textId="77777777" w:rsidR="00D82FC1" w:rsidRPr="004769FA" w:rsidRDefault="00D82FC1" w:rsidP="002B70D8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2498" w14:textId="2CD36D33" w:rsidR="00D82FC1" w:rsidRPr="005F69B8" w:rsidRDefault="00D82FC1" w:rsidP="002B70D8">
            <w:pPr>
              <w:ind w:left="-2380" w:right="1094" w:firstLine="2380"/>
              <w:rPr>
                <w:rFonts w:ascii="Arial" w:hAnsi="Arial" w:cs="Arial"/>
              </w:rPr>
            </w:pPr>
          </w:p>
        </w:tc>
      </w:tr>
      <w:tr w:rsidR="00D82FC1" w:rsidRPr="005F69B8" w14:paraId="088969DC" w14:textId="77777777" w:rsidTr="002B70D8">
        <w:trPr>
          <w:trHeight w:val="40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AF4" w14:textId="77777777" w:rsidR="00D82FC1" w:rsidRPr="00430DDD" w:rsidRDefault="00D82FC1" w:rsidP="002B70D8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30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Authorised </w:t>
            </w:r>
          </w:p>
          <w:p w14:paraId="47735DA5" w14:textId="77777777" w:rsidR="00D82FC1" w:rsidRPr="004769FA" w:rsidRDefault="00D82FC1" w:rsidP="002B70D8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30DD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55F7" w14:textId="77777777" w:rsidR="00D82FC1" w:rsidRPr="005F69B8" w:rsidRDefault="00D82FC1" w:rsidP="002B70D8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AA219" w14:textId="46110934" w:rsidR="00D82FC1" w:rsidRPr="005F69B8" w:rsidRDefault="00D82FC1" w:rsidP="002B70D8">
            <w:p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4769FA">
              <w:rPr>
                <w:rFonts w:ascii="Arial" w:eastAsia="Times New Roman" w:hAnsi="Arial" w:cs="Arial"/>
                <w:sz w:val="24"/>
                <w:szCs w:val="24"/>
              </w:rPr>
              <w:t xml:space="preserve">Date: </w:t>
            </w:r>
          </w:p>
        </w:tc>
      </w:tr>
      <w:tr w:rsidR="00D82FC1" w:rsidRPr="004769FA" w14:paraId="3E63F767" w14:textId="77777777" w:rsidTr="002B70D8">
        <w:trPr>
          <w:trHeight w:val="409"/>
        </w:trPr>
        <w:tc>
          <w:tcPr>
            <w:tcW w:w="9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AEC90F" w14:textId="77777777" w:rsidR="00D82FC1" w:rsidRPr="004769FA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769FA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Supporting documents to be provided with application </w:t>
            </w:r>
          </w:p>
        </w:tc>
      </w:tr>
      <w:tr w:rsidR="00D82FC1" w:rsidRPr="008A7A0C" w14:paraId="630F8412" w14:textId="77777777" w:rsidTr="002B70D8">
        <w:trPr>
          <w:trHeight w:val="409"/>
        </w:trPr>
        <w:tc>
          <w:tcPr>
            <w:tcW w:w="9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6F1AD" w14:textId="7703E4D7" w:rsidR="00D82FC1" w:rsidRPr="0085420B" w:rsidRDefault="00D82FC1" w:rsidP="002B70D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</w:rPr>
              <w:t xml:space="preserve">Please confirm if you have the following </w:t>
            </w:r>
            <w:r>
              <w:rPr>
                <w:rFonts w:ascii="Arial" w:eastAsia="Times New Roman" w:hAnsi="Arial" w:cs="Arial"/>
              </w:rPr>
              <w:t>documents: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(Tick all that apply) 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W</w:t>
            </w:r>
            <w:r w:rsidRPr="0085420B">
              <w:rPr>
                <w:rFonts w:ascii="Verdana" w:eastAsia="Times New Roman" w:hAnsi="Verdana" w:cs="Arial"/>
                <w:sz w:val="20"/>
                <w:szCs w:val="20"/>
              </w:rPr>
              <w:t xml:space="preserve">e may ask for copies from successful applicants </w:t>
            </w:r>
          </w:p>
          <w:p w14:paraId="374249B9" w14:textId="2934F60A" w:rsidR="00D82FC1" w:rsidRDefault="00D82FC1" w:rsidP="002B70D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 copy </w:t>
            </w:r>
            <w:r>
              <w:rPr>
                <w:rFonts w:ascii="Arial" w:eastAsia="Times New Roman" w:hAnsi="Arial" w:cs="Arial"/>
              </w:rPr>
              <w:t>of organisation’s</w:t>
            </w:r>
            <w:r>
              <w:rPr>
                <w:rFonts w:ascii="Arial" w:eastAsia="Times New Roman" w:hAnsi="Arial" w:cs="Arial"/>
              </w:rPr>
              <w:t xml:space="preserve"> Constitution/ Memorandum or set of rules </w:t>
            </w:r>
            <w:sdt>
              <w:sdtPr>
                <w:rPr>
                  <w:rFonts w:ascii="Arial" w:eastAsia="Times New Roman" w:hAnsi="Arial" w:cs="Arial"/>
                </w:rPr>
                <w:id w:val="-192756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51309D0" w14:textId="0D3D3FF6" w:rsidR="00D82FC1" w:rsidRDefault="00D82FC1" w:rsidP="002B70D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 xml:space="preserve">A copy </w:t>
            </w:r>
            <w:r>
              <w:rPr>
                <w:rFonts w:ascii="Arial" w:eastAsia="Times New Roman" w:hAnsi="Arial" w:cs="Arial"/>
              </w:rPr>
              <w:t>of organisation’s</w:t>
            </w:r>
            <w:r>
              <w:rPr>
                <w:rFonts w:ascii="Arial" w:eastAsia="Times New Roman" w:hAnsi="Arial" w:cs="Arial"/>
              </w:rPr>
              <w:t xml:space="preserve"> most recent audited accounts (no more than 12 months old)</w:t>
            </w:r>
          </w:p>
          <w:p w14:paraId="466C2E9A" w14:textId="6F9A1EC0" w:rsidR="00D82FC1" w:rsidRDefault="00D82FC1" w:rsidP="002B70D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Safeguarding Children &amp; Vulnerable Adults Policy  </w:t>
            </w:r>
            <w:sdt>
              <w:sdtPr>
                <w:rPr>
                  <w:rFonts w:ascii="Arial" w:eastAsia="Times New Roman" w:hAnsi="Arial" w:cs="Arial"/>
                </w:rPr>
                <w:id w:val="-74271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3F44B312" w14:textId="731CBD90" w:rsidR="00D82FC1" w:rsidRDefault="00D82FC1" w:rsidP="002B70D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Current Certificate of Public Liability Insurance  </w:t>
            </w:r>
            <w:sdt>
              <w:sdtPr>
                <w:rPr>
                  <w:rFonts w:ascii="Arial" w:eastAsia="Times New Roman" w:hAnsi="Arial" w:cs="Arial"/>
                </w:rPr>
                <w:id w:val="136710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9968D4F" w14:textId="13CFD51E" w:rsidR="00D82FC1" w:rsidRDefault="00D82FC1" w:rsidP="002B70D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Health and Safety Policy </w:t>
            </w:r>
            <w:sdt>
              <w:sdtPr>
                <w:rPr>
                  <w:rFonts w:ascii="Arial" w:eastAsia="Times New Roman" w:hAnsi="Arial" w:cs="Arial"/>
                </w:rPr>
                <w:id w:val="-90799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FB7EC63" w14:textId="07A27026" w:rsidR="00D82FC1" w:rsidRDefault="00D82FC1" w:rsidP="002B70D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Data protection and confidentiality policy  </w:t>
            </w:r>
            <w:sdt>
              <w:sdtPr>
                <w:rPr>
                  <w:rFonts w:ascii="Arial" w:eastAsia="Times New Roman" w:hAnsi="Arial" w:cs="Arial"/>
                </w:rPr>
                <w:id w:val="87944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3DF45FE4" w14:textId="7B02330D" w:rsidR="00D82FC1" w:rsidRPr="008A7A0C" w:rsidRDefault="00D82FC1" w:rsidP="002B70D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Equality Policy </w:t>
            </w:r>
            <w:sdt>
              <w:sdtPr>
                <w:rPr>
                  <w:rFonts w:ascii="Arial" w:eastAsia="Times New Roman" w:hAnsi="Arial" w:cs="Arial"/>
                </w:rPr>
                <w:id w:val="-136135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F1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2FF22301" w14:textId="77777777" w:rsidR="00751FEF" w:rsidRDefault="00751FEF"/>
    <w:sectPr w:rsidR="00751F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18A22" w14:textId="77777777" w:rsidR="00D82FC1" w:rsidRDefault="00D82FC1" w:rsidP="00D82FC1">
      <w:pPr>
        <w:spacing w:after="0" w:line="240" w:lineRule="auto"/>
      </w:pPr>
      <w:r>
        <w:separator/>
      </w:r>
    </w:p>
  </w:endnote>
  <w:endnote w:type="continuationSeparator" w:id="0">
    <w:p w14:paraId="2C2C695A" w14:textId="77777777" w:rsidR="00D82FC1" w:rsidRDefault="00D82FC1" w:rsidP="00D82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A2C4A" w14:textId="77777777" w:rsidR="00D82FC1" w:rsidRDefault="00D82FC1" w:rsidP="00D82FC1">
      <w:pPr>
        <w:spacing w:after="0" w:line="240" w:lineRule="auto"/>
      </w:pPr>
      <w:r>
        <w:separator/>
      </w:r>
    </w:p>
  </w:footnote>
  <w:footnote w:type="continuationSeparator" w:id="0">
    <w:p w14:paraId="6CC753D2" w14:textId="77777777" w:rsidR="00D82FC1" w:rsidRDefault="00D82FC1" w:rsidP="00D82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64B32" w14:textId="0FCE9A2B" w:rsidR="00D82FC1" w:rsidRDefault="00D82FC1">
    <w:pPr>
      <w:pStyle w:val="Header"/>
    </w:pPr>
    <w:r>
      <w:tab/>
    </w:r>
    <w:r>
      <w:tab/>
      <w:t xml:space="preserve">  </w:t>
    </w:r>
    <w:r>
      <w:rPr>
        <w:noProof/>
      </w:rPr>
      <w:drawing>
        <wp:inline distT="0" distB="0" distL="0" distR="0" wp14:anchorId="6BE466EC" wp14:editId="472B78EA">
          <wp:extent cx="2725420" cy="591185"/>
          <wp:effectExtent l="0" t="0" r="0" b="0"/>
          <wp:docPr id="12909987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42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948FA"/>
    <w:multiLevelType w:val="hybridMultilevel"/>
    <w:tmpl w:val="BFA23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84FCC"/>
    <w:multiLevelType w:val="hybridMultilevel"/>
    <w:tmpl w:val="2E3E4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5203C"/>
    <w:multiLevelType w:val="hybridMultilevel"/>
    <w:tmpl w:val="17B040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40DAD"/>
    <w:multiLevelType w:val="hybridMultilevel"/>
    <w:tmpl w:val="1922A9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424385">
    <w:abstractNumId w:val="0"/>
  </w:num>
  <w:num w:numId="2" w16cid:durableId="390731988">
    <w:abstractNumId w:val="3"/>
  </w:num>
  <w:num w:numId="3" w16cid:durableId="658267945">
    <w:abstractNumId w:val="2"/>
  </w:num>
  <w:num w:numId="4" w16cid:durableId="1230073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C1"/>
    <w:rsid w:val="00751FEF"/>
    <w:rsid w:val="007E4F18"/>
    <w:rsid w:val="00AA7E58"/>
    <w:rsid w:val="00D82FC1"/>
    <w:rsid w:val="00FD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1D98766"/>
  <w15:chartTrackingRefBased/>
  <w15:docId w15:val="{D5599CA3-28FD-4B7E-B985-FF3FD866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FC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2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F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F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F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F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F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F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F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F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F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F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F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2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FC1"/>
  </w:style>
  <w:style w:type="paragraph" w:styleId="Footer">
    <w:name w:val="footer"/>
    <w:basedOn w:val="Normal"/>
    <w:link w:val="FooterChar"/>
    <w:uiPriority w:val="99"/>
    <w:unhideWhenUsed/>
    <w:rsid w:val="00D82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Euriza Mata</dc:creator>
  <cp:keywords/>
  <dc:description/>
  <cp:lastModifiedBy>Euriza Mata</cp:lastModifiedBy>
  <cp:revision>1</cp:revision>
  <dcterms:created xsi:type="dcterms:W3CDTF">2025-06-18T15:25:00Z</dcterms:created>
  <dcterms:modified xsi:type="dcterms:W3CDTF">2025-06-18T15:40:00Z</dcterms:modified>
</cp:coreProperties>
</file>